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9C697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317C9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544EC5" w14:textId="77777777" w:rsidR="0061785E" w:rsidRPr="00317C98" w:rsidRDefault="0061785E" w:rsidP="0061785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C98">
        <w:rPr>
          <w:rFonts w:ascii="Times New Roman" w:eastAsia="Times New Roman" w:hAnsi="Times New Roman"/>
          <w:sz w:val="28"/>
          <w:szCs w:val="28"/>
        </w:rPr>
        <w:t xml:space="preserve">детский сад комбинированного вида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17C98">
        <w:rPr>
          <w:rFonts w:ascii="Times New Roman" w:eastAsia="Times New Roman" w:hAnsi="Times New Roman"/>
          <w:sz w:val="28"/>
          <w:szCs w:val="28"/>
        </w:rPr>
        <w:t>Колосок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515EB315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9090C77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2FF0EC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3A5058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292C29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902C30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FBFAB0" w14:textId="77777777" w:rsidR="0061785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</w:p>
    <w:bookmarkEnd w:id="0"/>
    <w:p w14:paraId="05CD1632" w14:textId="77777777" w:rsidR="0061785E" w:rsidRPr="00CB024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Конспект занятия</w:t>
      </w:r>
    </w:p>
    <w:p w14:paraId="27D930FE" w14:textId="33F866EE" w:rsidR="0061785E" w:rsidRPr="00CB024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«</w:t>
      </w:r>
      <w:r w:rsidR="00F66193" w:rsidRPr="00F66193">
        <w:rPr>
          <w:rFonts w:ascii="Times New Roman" w:hAnsi="Times New Roman" w:cs="Times New Roman"/>
          <w:bCs/>
          <w:sz w:val="36"/>
          <w:szCs w:val="36"/>
        </w:rPr>
        <w:t>Москва</w:t>
      </w:r>
      <w:r w:rsidR="00C008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6193">
        <w:rPr>
          <w:rFonts w:ascii="Times New Roman" w:hAnsi="Times New Roman" w:cs="Times New Roman"/>
          <w:sz w:val="36"/>
          <w:szCs w:val="36"/>
        </w:rPr>
        <w:t>–</w:t>
      </w:r>
      <w:r w:rsidR="00F66193" w:rsidRPr="00F66193">
        <w:rPr>
          <w:rFonts w:ascii="Times New Roman" w:hAnsi="Times New Roman" w:cs="Times New Roman"/>
          <w:sz w:val="36"/>
          <w:szCs w:val="36"/>
        </w:rPr>
        <w:t xml:space="preserve"> столица</w:t>
      </w:r>
      <w:r w:rsidR="00C6108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6193" w:rsidRPr="00F66193">
        <w:rPr>
          <w:rFonts w:ascii="Times New Roman" w:hAnsi="Times New Roman" w:cs="Times New Roman"/>
          <w:bCs/>
          <w:sz w:val="36"/>
          <w:szCs w:val="36"/>
        </w:rPr>
        <w:t>России</w:t>
      </w:r>
      <w:r w:rsidRPr="00CB024E">
        <w:rPr>
          <w:rFonts w:ascii="Times New Roman" w:hAnsi="Times New Roman" w:cs="Times New Roman"/>
          <w:b/>
          <w:sz w:val="36"/>
          <w:szCs w:val="36"/>
        </w:rPr>
        <w:t>»</w:t>
      </w:r>
    </w:p>
    <w:p w14:paraId="523935EC" w14:textId="3F2AC555" w:rsidR="0061785E" w:rsidRPr="00CB024E" w:rsidRDefault="0061785E" w:rsidP="0061785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24E">
        <w:rPr>
          <w:rFonts w:ascii="Times New Roman" w:hAnsi="Times New Roman" w:cs="Times New Roman"/>
          <w:b/>
          <w:sz w:val="36"/>
          <w:szCs w:val="36"/>
        </w:rPr>
        <w:t>(для детей старше</w:t>
      </w:r>
      <w:r w:rsidR="00972E96">
        <w:rPr>
          <w:rFonts w:ascii="Times New Roman" w:hAnsi="Times New Roman" w:cs="Times New Roman"/>
          <w:b/>
          <w:sz w:val="36"/>
          <w:szCs w:val="36"/>
        </w:rPr>
        <w:t>й</w:t>
      </w:r>
      <w:r w:rsidRPr="00CB024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2E96">
        <w:rPr>
          <w:rFonts w:ascii="Times New Roman" w:hAnsi="Times New Roman" w:cs="Times New Roman"/>
          <w:b/>
          <w:sz w:val="36"/>
          <w:szCs w:val="36"/>
        </w:rPr>
        <w:t>группы</w:t>
      </w:r>
      <w:r w:rsidRPr="00CB024E">
        <w:rPr>
          <w:rFonts w:ascii="Times New Roman" w:hAnsi="Times New Roman" w:cs="Times New Roman"/>
          <w:b/>
          <w:sz w:val="36"/>
          <w:szCs w:val="36"/>
        </w:rPr>
        <w:t>)</w:t>
      </w:r>
    </w:p>
    <w:p w14:paraId="77D67AAB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A2CED73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289E5462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5D17F3F7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AF725B1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66DE4C5" w14:textId="77777777" w:rsidR="0061785E" w:rsidRDefault="0061785E" w:rsidP="0061785E">
      <w:pPr>
        <w:spacing w:after="0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</w:p>
    <w:p w14:paraId="70EE41F0" w14:textId="77777777" w:rsidR="0061785E" w:rsidRPr="00CC62A1" w:rsidRDefault="0061785E" w:rsidP="009628D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Воспитатель первой квалификационной категории</w:t>
      </w:r>
    </w:p>
    <w:p w14:paraId="7F64956F" w14:textId="77777777" w:rsidR="0061785E" w:rsidRDefault="0061785E" w:rsidP="009628D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C62A1">
        <w:rPr>
          <w:rFonts w:ascii="Times New Roman" w:hAnsi="Times New Roman" w:cs="Times New Roman"/>
          <w:i/>
          <w:sz w:val="32"/>
          <w:szCs w:val="32"/>
        </w:rPr>
        <w:t>Миронова Лилия Сергеевна</w:t>
      </w:r>
      <w:r w:rsidRPr="0049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5D043" w14:textId="77777777" w:rsidR="0061785E" w:rsidRDefault="0061785E" w:rsidP="006178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53622C" w14:textId="77777777" w:rsidR="008F647C" w:rsidRPr="00830A56" w:rsidRDefault="007F3B91" w:rsidP="00830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30A56"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="00830A56">
        <w:rPr>
          <w:rFonts w:ascii="Times New Roman" w:hAnsi="Times New Roman" w:cs="Times New Roman"/>
          <w:sz w:val="28"/>
          <w:szCs w:val="28"/>
        </w:rPr>
        <w:t>детей</w:t>
      </w:r>
      <w:r w:rsidR="005A56B4" w:rsidRPr="00830A56">
        <w:rPr>
          <w:rFonts w:ascii="Times New Roman" w:hAnsi="Times New Roman" w:cs="Times New Roman"/>
          <w:sz w:val="28"/>
          <w:szCs w:val="28"/>
        </w:rPr>
        <w:t xml:space="preserve"> с тем, что Москва – главный город страны, столица.</w:t>
      </w:r>
    </w:p>
    <w:p w14:paraId="6BEA36D4" w14:textId="77777777" w:rsidR="007F3B91" w:rsidRPr="00830A56" w:rsidRDefault="007F3B91" w:rsidP="00830A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A5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346652B" w14:textId="77777777" w:rsidR="007F3B91" w:rsidRPr="00830A56" w:rsidRDefault="007F3B91" w:rsidP="00830A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 xml:space="preserve">Знакомить с государственной символикой Российской </w:t>
      </w:r>
      <w:r w:rsidR="00830A56">
        <w:rPr>
          <w:rFonts w:ascii="Times New Roman" w:hAnsi="Times New Roman" w:cs="Times New Roman"/>
          <w:sz w:val="28"/>
          <w:szCs w:val="28"/>
        </w:rPr>
        <w:t>Ф</w:t>
      </w:r>
      <w:r w:rsidRPr="00830A56">
        <w:rPr>
          <w:rFonts w:ascii="Times New Roman" w:hAnsi="Times New Roman" w:cs="Times New Roman"/>
          <w:sz w:val="28"/>
          <w:szCs w:val="28"/>
        </w:rPr>
        <w:t>едерации</w:t>
      </w:r>
      <w:r w:rsidR="00830A56">
        <w:rPr>
          <w:rFonts w:ascii="Times New Roman" w:hAnsi="Times New Roman" w:cs="Times New Roman"/>
          <w:sz w:val="28"/>
          <w:szCs w:val="28"/>
        </w:rPr>
        <w:t>.</w:t>
      </w:r>
    </w:p>
    <w:p w14:paraId="0EA3E9BB" w14:textId="77777777" w:rsidR="007F3B91" w:rsidRPr="00830A56" w:rsidRDefault="007F3B91" w:rsidP="00830A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Формировать  знание о том, что Москва – столица нашей Родины</w:t>
      </w:r>
      <w:r w:rsidR="00830A56">
        <w:rPr>
          <w:rFonts w:ascii="Times New Roman" w:hAnsi="Times New Roman" w:cs="Times New Roman"/>
          <w:sz w:val="28"/>
          <w:szCs w:val="28"/>
        </w:rPr>
        <w:t>.</w:t>
      </w:r>
    </w:p>
    <w:p w14:paraId="414A6CDF" w14:textId="77777777" w:rsidR="007F3B91" w:rsidRPr="00830A56" w:rsidRDefault="007F3B91" w:rsidP="00830A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Расширять словарный запас детей</w:t>
      </w:r>
      <w:r w:rsidR="00830A56">
        <w:rPr>
          <w:rFonts w:ascii="Times New Roman" w:hAnsi="Times New Roman" w:cs="Times New Roman"/>
          <w:sz w:val="28"/>
          <w:szCs w:val="28"/>
        </w:rPr>
        <w:t>.</w:t>
      </w:r>
    </w:p>
    <w:p w14:paraId="5F3F7ADB" w14:textId="77777777" w:rsidR="007F3B91" w:rsidRPr="00830A56" w:rsidRDefault="007F3B91" w:rsidP="00830A5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Воспитывать любовь к своей Родине, уважение к государственной символике</w:t>
      </w:r>
      <w:r w:rsidR="00830A56">
        <w:rPr>
          <w:rFonts w:ascii="Times New Roman" w:hAnsi="Times New Roman" w:cs="Times New Roman"/>
          <w:sz w:val="28"/>
          <w:szCs w:val="28"/>
        </w:rPr>
        <w:t>.</w:t>
      </w:r>
    </w:p>
    <w:p w14:paraId="21590737" w14:textId="77777777" w:rsidR="009C6E77" w:rsidRPr="00830A56" w:rsidRDefault="009C6E77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692C8" w14:textId="77777777" w:rsidR="009C6E77" w:rsidRPr="00830A56" w:rsidRDefault="009C6E77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30A56">
        <w:rPr>
          <w:rFonts w:ascii="Times New Roman" w:hAnsi="Times New Roman" w:cs="Times New Roman"/>
          <w:sz w:val="28"/>
          <w:szCs w:val="28"/>
        </w:rPr>
        <w:t xml:space="preserve">: Изображение флага и герба, фонограмма гимна Российской </w:t>
      </w:r>
      <w:r w:rsidR="00830A56">
        <w:rPr>
          <w:rFonts w:ascii="Times New Roman" w:hAnsi="Times New Roman" w:cs="Times New Roman"/>
          <w:sz w:val="28"/>
          <w:szCs w:val="28"/>
        </w:rPr>
        <w:t>Федерации, и</w:t>
      </w:r>
      <w:r w:rsidRPr="00830A56">
        <w:rPr>
          <w:rFonts w:ascii="Times New Roman" w:hAnsi="Times New Roman" w:cs="Times New Roman"/>
          <w:sz w:val="28"/>
          <w:szCs w:val="28"/>
        </w:rPr>
        <w:t>зображения достопримечательностей Москвы.</w:t>
      </w:r>
    </w:p>
    <w:p w14:paraId="32E9FFA3" w14:textId="77777777" w:rsidR="009C6E77" w:rsidRPr="00830A56" w:rsidRDefault="009C6E77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0E927" w14:textId="5CBD70A9" w:rsidR="007F3B91" w:rsidRPr="00830A56" w:rsidRDefault="007F3B91" w:rsidP="00972E9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A5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972E96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830A56">
        <w:rPr>
          <w:rFonts w:ascii="Times New Roman" w:hAnsi="Times New Roman" w:cs="Times New Roman"/>
          <w:b/>
          <w:sz w:val="28"/>
          <w:szCs w:val="28"/>
        </w:rPr>
        <w:t>:</w:t>
      </w:r>
    </w:p>
    <w:p w14:paraId="7BFD6E4E" w14:textId="026C7DE0" w:rsidR="007F3B91" w:rsidRPr="00972E96" w:rsidRDefault="00830A56" w:rsidP="00972E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1A85">
        <w:rPr>
          <w:rFonts w:ascii="Times New Roman" w:hAnsi="Times New Roman" w:cs="Times New Roman"/>
          <w:sz w:val="28"/>
          <w:szCs w:val="28"/>
        </w:rPr>
        <w:t xml:space="preserve"> </w:t>
      </w:r>
      <w:r w:rsidR="009C6E77" w:rsidRPr="00830A56">
        <w:rPr>
          <w:rFonts w:ascii="Times New Roman" w:hAnsi="Times New Roman" w:cs="Times New Roman"/>
          <w:sz w:val="28"/>
          <w:szCs w:val="28"/>
        </w:rPr>
        <w:t>Дорогие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>У каждого человека есть земля, на которой он живет. Родина бывает разной, но у всех одна. Родина объединяет всех людей живущих в одной стране. Отмечают общие праздники, а если есть необходимость, защищают Родину от врагов. Как называется наша с вами Родина?</w:t>
      </w:r>
      <w:r w:rsidRPr="00830A56">
        <w:rPr>
          <w:rFonts w:ascii="Times New Roman" w:hAnsi="Times New Roman" w:cs="Times New Roman"/>
          <w:sz w:val="28"/>
          <w:szCs w:val="28"/>
        </w:rPr>
        <w:t xml:space="preserve"> </w:t>
      </w:r>
      <w:r w:rsidR="00972E96">
        <w:rPr>
          <w:rFonts w:ascii="Times New Roman" w:hAnsi="Times New Roman" w:cs="Times New Roman"/>
          <w:sz w:val="28"/>
          <w:szCs w:val="28"/>
        </w:rPr>
        <w:t>(</w:t>
      </w:r>
      <w:r w:rsidR="00972E96" w:rsidRPr="00830A5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="00972E96">
        <w:rPr>
          <w:rFonts w:ascii="Times New Roman" w:hAnsi="Times New Roman" w:cs="Times New Roman"/>
          <w:sz w:val="28"/>
          <w:szCs w:val="28"/>
        </w:rPr>
        <w:t xml:space="preserve">). </w:t>
      </w:r>
      <w:r w:rsidRPr="00972E96">
        <w:rPr>
          <w:rFonts w:ascii="Times New Roman" w:hAnsi="Times New Roman" w:cs="Times New Roman"/>
          <w:sz w:val="28"/>
          <w:szCs w:val="28"/>
        </w:rPr>
        <w:t>А людей, которые живут в России называют? (</w:t>
      </w:r>
      <w:r w:rsidRPr="00972E9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Pr="00972E96">
        <w:rPr>
          <w:rFonts w:ascii="Times New Roman" w:hAnsi="Times New Roman" w:cs="Times New Roman"/>
          <w:sz w:val="28"/>
          <w:szCs w:val="28"/>
        </w:rPr>
        <w:t>)</w:t>
      </w:r>
    </w:p>
    <w:p w14:paraId="2502FB84" w14:textId="4504EDB1" w:rsidR="007F3B91" w:rsidRPr="00972E96" w:rsidRDefault="00830A56" w:rsidP="00972E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1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B91" w:rsidRPr="00830A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3B91" w:rsidRPr="00830A56">
        <w:rPr>
          <w:rFonts w:ascii="Times New Roman" w:hAnsi="Times New Roman" w:cs="Times New Roman"/>
          <w:sz w:val="28"/>
          <w:szCs w:val="28"/>
        </w:rPr>
        <w:t xml:space="preserve"> к</w:t>
      </w:r>
      <w:r w:rsidR="00972E96">
        <w:rPr>
          <w:rFonts w:ascii="Times New Roman" w:hAnsi="Times New Roman" w:cs="Times New Roman"/>
          <w:sz w:val="28"/>
          <w:szCs w:val="28"/>
        </w:rPr>
        <w:t>аждой стране есть свои символы – ф</w:t>
      </w:r>
      <w:r w:rsidR="009C6E77" w:rsidRPr="00830A56">
        <w:rPr>
          <w:rFonts w:ascii="Times New Roman" w:hAnsi="Times New Roman" w:cs="Times New Roman"/>
          <w:sz w:val="28"/>
          <w:szCs w:val="28"/>
        </w:rPr>
        <w:t>лаг, герб, гимн.</w:t>
      </w:r>
      <w:r w:rsidR="00972E96">
        <w:rPr>
          <w:rFonts w:ascii="Times New Roman" w:hAnsi="Times New Roman" w:cs="Times New Roman"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 xml:space="preserve">Одним из важных символов нашей страны является гимн. Гимн – это </w:t>
      </w:r>
      <w:r w:rsidR="00E374A9" w:rsidRPr="00830A56">
        <w:rPr>
          <w:rFonts w:ascii="Times New Roman" w:hAnsi="Times New Roman" w:cs="Times New Roman"/>
          <w:sz w:val="28"/>
          <w:szCs w:val="28"/>
        </w:rPr>
        <w:t>песня,</w:t>
      </w:r>
      <w:r w:rsidR="007F3B91" w:rsidRPr="00830A56">
        <w:rPr>
          <w:rFonts w:ascii="Times New Roman" w:hAnsi="Times New Roman" w:cs="Times New Roman"/>
          <w:sz w:val="28"/>
          <w:szCs w:val="28"/>
        </w:rPr>
        <w:t xml:space="preserve"> прославляющая наш народ, прославляющая нашу Родину. Во время торжественных встреч оркестр исполняет гимн нашего государства, и все люди слушают его стоя. Давайте послушаем гимн нашей родины стоя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6E77" w:rsidRPr="00830A56">
        <w:rPr>
          <w:rFonts w:ascii="Times New Roman" w:hAnsi="Times New Roman" w:cs="Times New Roman"/>
          <w:b/>
          <w:i/>
          <w:sz w:val="28"/>
          <w:szCs w:val="28"/>
        </w:rPr>
        <w:t>(звучит фонограмма)</w:t>
      </w:r>
      <w:r w:rsidR="00972E9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E77CD91" w14:textId="77777777" w:rsidR="00103AEB" w:rsidRPr="00103AEB" w:rsidRDefault="00FB560D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AEB" w:rsidRPr="00103AEB">
        <w:rPr>
          <w:rFonts w:ascii="Times New Roman" w:hAnsi="Times New Roman" w:cs="Times New Roman"/>
          <w:sz w:val="28"/>
          <w:szCs w:val="28"/>
        </w:rPr>
        <w:t>Ребята, мы с вами уже не раз видели ге</w:t>
      </w:r>
      <w:r w:rsidR="00E374A9">
        <w:rPr>
          <w:rFonts w:ascii="Times New Roman" w:hAnsi="Times New Roman" w:cs="Times New Roman"/>
          <w:sz w:val="28"/>
          <w:szCs w:val="28"/>
        </w:rPr>
        <w:t>р</w:t>
      </w:r>
      <w:r w:rsidR="00103AEB" w:rsidRPr="00103AEB">
        <w:rPr>
          <w:rFonts w:ascii="Times New Roman" w:hAnsi="Times New Roman" w:cs="Times New Roman"/>
          <w:sz w:val="28"/>
          <w:szCs w:val="28"/>
        </w:rPr>
        <w:t>б и флаг нашей страны. Давайте попробуем найти флаг и герб нашей страны среди гербов и флагов других стран.</w:t>
      </w:r>
      <w:r w:rsidR="00103AEB">
        <w:rPr>
          <w:rFonts w:ascii="Times New Roman" w:hAnsi="Times New Roman" w:cs="Times New Roman"/>
          <w:sz w:val="28"/>
          <w:szCs w:val="28"/>
        </w:rPr>
        <w:t xml:space="preserve"> (</w:t>
      </w:r>
      <w:r w:rsidR="00103AEB" w:rsidRPr="00E374A9">
        <w:rPr>
          <w:rFonts w:ascii="Times New Roman" w:hAnsi="Times New Roman" w:cs="Times New Roman"/>
          <w:i/>
          <w:sz w:val="28"/>
          <w:szCs w:val="28"/>
        </w:rPr>
        <w:t>Дидактическая игра «Найди и покажи флаг и герб России»</w:t>
      </w:r>
      <w:r w:rsidR="00103AEB">
        <w:rPr>
          <w:rFonts w:ascii="Times New Roman" w:hAnsi="Times New Roman" w:cs="Times New Roman"/>
          <w:sz w:val="28"/>
          <w:szCs w:val="28"/>
        </w:rPr>
        <w:t>)</w:t>
      </w:r>
    </w:p>
    <w:p w14:paraId="551632FA" w14:textId="77777777" w:rsidR="00FB560D" w:rsidRPr="00103AEB" w:rsidRDefault="00103AEB" w:rsidP="00103A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60D" w:rsidRPr="00FB560D">
        <w:rPr>
          <w:rFonts w:ascii="Times New Roman" w:hAnsi="Times New Roman" w:cs="Times New Roman"/>
          <w:sz w:val="28"/>
          <w:szCs w:val="28"/>
        </w:rPr>
        <w:t>А</w:t>
      </w:r>
      <w:r w:rsidR="00FB5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60D" w:rsidRPr="00FB560D">
        <w:rPr>
          <w:rFonts w:ascii="Times New Roman" w:hAnsi="Times New Roman" w:cs="Times New Roman"/>
          <w:sz w:val="28"/>
          <w:szCs w:val="28"/>
        </w:rPr>
        <w:t xml:space="preserve">вот и герб, и флаг нашей страны. </w:t>
      </w:r>
      <w:r w:rsidR="00FB560D" w:rsidRPr="00FB560D">
        <w:rPr>
          <w:rFonts w:ascii="Times New Roman" w:hAnsi="Times New Roman" w:cs="Times New Roman"/>
          <w:i/>
          <w:sz w:val="28"/>
          <w:szCs w:val="28"/>
        </w:rPr>
        <w:t>(На слайдах появляется изображение герба и флага России)</w:t>
      </w:r>
    </w:p>
    <w:p w14:paraId="4FAE9209" w14:textId="77777777" w:rsidR="007F3B91" w:rsidRPr="00830A56" w:rsidRDefault="00830A56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1A85">
        <w:rPr>
          <w:rFonts w:ascii="Times New Roman" w:hAnsi="Times New Roman" w:cs="Times New Roman"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>Большая Родина всегда начинается с малой. Наша малая родина – это наш дом. Поэтесса Зинаида Александрова написала стихотворение, которое называется «Родина»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54EB7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Если скажут слово «Родина»</w:t>
      </w:r>
    </w:p>
    <w:p w14:paraId="6D49AE73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Сразу в памяти встает</w:t>
      </w:r>
    </w:p>
    <w:p w14:paraId="3EB6683D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Старый дом, в саду смородина</w:t>
      </w:r>
    </w:p>
    <w:p w14:paraId="76C9CCBD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Толстый тополь у ворот</w:t>
      </w:r>
    </w:p>
    <w:p w14:paraId="36C07409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У реки березка скромница</w:t>
      </w:r>
    </w:p>
    <w:p w14:paraId="10303D09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И ромашковый бугор</w:t>
      </w:r>
    </w:p>
    <w:p w14:paraId="25A24BDA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А другим наверно вспомнится</w:t>
      </w:r>
    </w:p>
    <w:p w14:paraId="5E44ABE8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>Свой родной московский двор.</w:t>
      </w:r>
    </w:p>
    <w:p w14:paraId="0B83C896" w14:textId="77777777" w:rsidR="009C6E77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 xml:space="preserve">Россия очень большая страна. Когда в одной части страны люди ложатся спать, то в другой уже утро. В одной части идет снег, а в другой люди загорают под солнцем. Каждый человек любит свою родину и приносит своим трудом пользу стране. </w:t>
      </w:r>
    </w:p>
    <w:p w14:paraId="59B2EC25" w14:textId="77777777" w:rsidR="007F3B91" w:rsidRPr="00830A56" w:rsidRDefault="00830A56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>А назовите мне самый главный, самый большой город нашей Родины.</w:t>
      </w:r>
      <w:r w:rsidRPr="0083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0A5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1A367C" w14:textId="77777777" w:rsidR="007F3B91" w:rsidRPr="00830A56" w:rsidRDefault="00830A56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>Москва – это столица России. Здесь находится правительство и президент. Кто сейчас президент России?</w:t>
      </w:r>
      <w:r w:rsidRPr="0083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30A5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A9143B" w14:textId="293085E7" w:rsidR="00830A56" w:rsidRPr="00830A56" w:rsidRDefault="00830A56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A56">
        <w:rPr>
          <w:rFonts w:ascii="Times New Roman" w:hAnsi="Times New Roman" w:cs="Times New Roman"/>
          <w:i/>
          <w:sz w:val="28"/>
          <w:szCs w:val="28"/>
        </w:rPr>
        <w:t xml:space="preserve">На слайдах представлены фотографии достопримечательностей Москвы, дети вместе </w:t>
      </w:r>
      <w:r w:rsidR="00972E96" w:rsidRPr="00830A56">
        <w:rPr>
          <w:rFonts w:ascii="Times New Roman" w:hAnsi="Times New Roman" w:cs="Times New Roman"/>
          <w:i/>
          <w:sz w:val="28"/>
          <w:szCs w:val="28"/>
        </w:rPr>
        <w:t>с воспитателей</w:t>
      </w:r>
      <w:r w:rsidRPr="00830A56">
        <w:rPr>
          <w:rFonts w:ascii="Times New Roman" w:hAnsi="Times New Roman" w:cs="Times New Roman"/>
          <w:i/>
          <w:sz w:val="28"/>
          <w:szCs w:val="28"/>
        </w:rPr>
        <w:t xml:space="preserve"> рассматривают </w:t>
      </w:r>
      <w:r w:rsidR="00972E96" w:rsidRPr="00830A56">
        <w:rPr>
          <w:rFonts w:ascii="Times New Roman" w:hAnsi="Times New Roman" w:cs="Times New Roman"/>
          <w:i/>
          <w:sz w:val="28"/>
          <w:szCs w:val="28"/>
        </w:rPr>
        <w:t>их,</w:t>
      </w:r>
      <w:r w:rsidR="00103AEB">
        <w:rPr>
          <w:rFonts w:ascii="Times New Roman" w:hAnsi="Times New Roman" w:cs="Times New Roman"/>
          <w:i/>
          <w:sz w:val="28"/>
          <w:szCs w:val="28"/>
        </w:rPr>
        <w:t xml:space="preserve"> и воспитатель немного рассказывает детям об эт</w:t>
      </w:r>
      <w:r w:rsidR="00972E96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103AEB">
        <w:rPr>
          <w:rFonts w:ascii="Times New Roman" w:hAnsi="Times New Roman" w:cs="Times New Roman"/>
          <w:i/>
          <w:sz w:val="28"/>
          <w:szCs w:val="28"/>
        </w:rPr>
        <w:t>достопримечательност</w:t>
      </w:r>
      <w:r w:rsidR="00972E96">
        <w:rPr>
          <w:rFonts w:ascii="Times New Roman" w:hAnsi="Times New Roman" w:cs="Times New Roman"/>
          <w:i/>
          <w:sz w:val="28"/>
          <w:szCs w:val="28"/>
        </w:rPr>
        <w:t>ях</w:t>
      </w:r>
      <w:r w:rsidRPr="00830A56">
        <w:rPr>
          <w:rFonts w:ascii="Times New Roman" w:hAnsi="Times New Roman" w:cs="Times New Roman"/>
          <w:i/>
          <w:sz w:val="28"/>
          <w:szCs w:val="28"/>
        </w:rPr>
        <w:t>.</w:t>
      </w:r>
    </w:p>
    <w:p w14:paraId="7464CB63" w14:textId="2053DA29" w:rsidR="007F3B91" w:rsidRPr="00830A56" w:rsidRDefault="00830A56" w:rsidP="00972E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91" w:rsidRPr="00830A56">
        <w:rPr>
          <w:rFonts w:ascii="Times New Roman" w:hAnsi="Times New Roman" w:cs="Times New Roman"/>
          <w:sz w:val="28"/>
          <w:szCs w:val="28"/>
        </w:rPr>
        <w:t xml:space="preserve">Родина бывает разная, но у всех одна. Слыша </w:t>
      </w:r>
      <w:r w:rsidR="00103AEB" w:rsidRPr="00830A56">
        <w:rPr>
          <w:rFonts w:ascii="Times New Roman" w:hAnsi="Times New Roman" w:cs="Times New Roman"/>
          <w:sz w:val="28"/>
          <w:szCs w:val="28"/>
        </w:rPr>
        <w:t>слова,</w:t>
      </w:r>
      <w:r w:rsidR="007F3B91" w:rsidRPr="00830A56">
        <w:rPr>
          <w:rFonts w:ascii="Times New Roman" w:hAnsi="Times New Roman" w:cs="Times New Roman"/>
          <w:sz w:val="28"/>
          <w:szCs w:val="28"/>
        </w:rPr>
        <w:t xml:space="preserve"> Родина каждый представляет что-то своё самое родное, самое близкое. Вот как в песне поется:</w:t>
      </w:r>
    </w:p>
    <w:p w14:paraId="59DB87E7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«С чего начинается Родина</w:t>
      </w:r>
    </w:p>
    <w:p w14:paraId="55F99B55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С картинки в твоем букваре</w:t>
      </w:r>
    </w:p>
    <w:p w14:paraId="63C8F3BA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С хороших и верных товарищей</w:t>
      </w:r>
    </w:p>
    <w:p w14:paraId="2F3B1D55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lastRenderedPageBreak/>
        <w:t>Живущих в соседнем дворе</w:t>
      </w:r>
    </w:p>
    <w:p w14:paraId="09E11BE6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А может она начинается</w:t>
      </w:r>
    </w:p>
    <w:p w14:paraId="1BF80E1D" w14:textId="77777777" w:rsidR="007F3B91" w:rsidRPr="00830A56" w:rsidRDefault="007F3B91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С той песни, что пела нам мать…»</w:t>
      </w:r>
    </w:p>
    <w:p w14:paraId="164233EC" w14:textId="77777777" w:rsidR="007F3B91" w:rsidRPr="00830A56" w:rsidRDefault="00103AEB" w:rsidP="00830A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6E77" w:rsidRPr="0083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C6E77" w:rsidRPr="00830A56">
        <w:rPr>
          <w:rFonts w:ascii="Times New Roman" w:hAnsi="Times New Roman" w:cs="Times New Roman"/>
          <w:sz w:val="28"/>
          <w:szCs w:val="28"/>
        </w:rPr>
        <w:t>подведем итоги</w:t>
      </w:r>
      <w:r>
        <w:rPr>
          <w:rFonts w:ascii="Times New Roman" w:hAnsi="Times New Roman" w:cs="Times New Roman"/>
          <w:sz w:val="28"/>
          <w:szCs w:val="28"/>
        </w:rPr>
        <w:t xml:space="preserve"> сегодняшнего занятия. Продолжите фразу</w:t>
      </w:r>
      <w:r w:rsidR="009C6E77" w:rsidRPr="00830A56">
        <w:rPr>
          <w:rFonts w:ascii="Times New Roman" w:hAnsi="Times New Roman" w:cs="Times New Roman"/>
          <w:sz w:val="28"/>
          <w:szCs w:val="28"/>
        </w:rPr>
        <w:t>:</w:t>
      </w:r>
    </w:p>
    <w:p w14:paraId="04CE9FDB" w14:textId="77777777" w:rsidR="009C6E77" w:rsidRPr="00830A56" w:rsidRDefault="009C6E77" w:rsidP="00830A5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Наша Родина…</w:t>
      </w:r>
    </w:p>
    <w:p w14:paraId="05D7541A" w14:textId="77777777" w:rsidR="009C6E77" w:rsidRPr="00830A56" w:rsidRDefault="009C6E77" w:rsidP="00830A5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Наша мала</w:t>
      </w:r>
      <w:r w:rsidR="00103AEB">
        <w:rPr>
          <w:rFonts w:ascii="Times New Roman" w:hAnsi="Times New Roman" w:cs="Times New Roman"/>
          <w:sz w:val="28"/>
          <w:szCs w:val="28"/>
        </w:rPr>
        <w:t>я</w:t>
      </w:r>
      <w:r w:rsidRPr="00830A56">
        <w:rPr>
          <w:rFonts w:ascii="Times New Roman" w:hAnsi="Times New Roman" w:cs="Times New Roman"/>
          <w:sz w:val="28"/>
          <w:szCs w:val="28"/>
        </w:rPr>
        <w:t xml:space="preserve"> Родина…</w:t>
      </w:r>
    </w:p>
    <w:p w14:paraId="30C21E1F" w14:textId="77777777" w:rsidR="009C6E77" w:rsidRPr="00830A56" w:rsidRDefault="001B2509" w:rsidP="00830A5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56">
        <w:rPr>
          <w:rFonts w:ascii="Times New Roman" w:hAnsi="Times New Roman" w:cs="Times New Roman"/>
          <w:sz w:val="28"/>
          <w:szCs w:val="28"/>
        </w:rPr>
        <w:t>Символы Российской</w:t>
      </w:r>
      <w:r w:rsidR="00830A56">
        <w:rPr>
          <w:rFonts w:ascii="Times New Roman" w:hAnsi="Times New Roman" w:cs="Times New Roman"/>
          <w:sz w:val="28"/>
          <w:szCs w:val="28"/>
        </w:rPr>
        <w:t xml:space="preserve"> </w:t>
      </w:r>
      <w:r w:rsidRPr="00830A56">
        <w:rPr>
          <w:rFonts w:ascii="Times New Roman" w:hAnsi="Times New Roman" w:cs="Times New Roman"/>
          <w:sz w:val="28"/>
          <w:szCs w:val="28"/>
        </w:rPr>
        <w:t>государственности…</w:t>
      </w:r>
    </w:p>
    <w:p w14:paraId="220A5957" w14:textId="77777777" w:rsidR="001B2509" w:rsidRDefault="00103AEB" w:rsidP="00830A5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Столица нашей Родины…</w:t>
      </w:r>
    </w:p>
    <w:p w14:paraId="02121C6D" w14:textId="77777777" w:rsidR="00103AEB" w:rsidRPr="00830A56" w:rsidRDefault="00103AEB" w:rsidP="00103AEB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30A56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D92F75" w14:textId="77777777" w:rsidR="00103AEB" w:rsidRPr="00103AEB" w:rsidRDefault="00103AEB" w:rsidP="00103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AEB" w:rsidRPr="00103AEB" w:rsidSect="00CA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8235B"/>
    <w:multiLevelType w:val="hybridMultilevel"/>
    <w:tmpl w:val="F0707B6A"/>
    <w:lvl w:ilvl="0" w:tplc="92369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93475"/>
    <w:multiLevelType w:val="hybridMultilevel"/>
    <w:tmpl w:val="4C26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0CC"/>
    <w:rsid w:val="000350CC"/>
    <w:rsid w:val="00103AEB"/>
    <w:rsid w:val="001B2509"/>
    <w:rsid w:val="005A56B4"/>
    <w:rsid w:val="0061785E"/>
    <w:rsid w:val="007F3B91"/>
    <w:rsid w:val="00830A56"/>
    <w:rsid w:val="008F647C"/>
    <w:rsid w:val="009628D3"/>
    <w:rsid w:val="00972E96"/>
    <w:rsid w:val="009C6E77"/>
    <w:rsid w:val="00A07B9F"/>
    <w:rsid w:val="00C0080A"/>
    <w:rsid w:val="00C6108F"/>
    <w:rsid w:val="00CA116A"/>
    <w:rsid w:val="00E374A9"/>
    <w:rsid w:val="00F66193"/>
    <w:rsid w:val="00FB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29D4"/>
  <w15:docId w15:val="{30F73BD7-B4CF-45A4-8EA4-3BEBDBE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6A"/>
  </w:style>
  <w:style w:type="paragraph" w:styleId="1">
    <w:name w:val="heading 1"/>
    <w:basedOn w:val="a"/>
    <w:next w:val="a"/>
    <w:link w:val="10"/>
    <w:uiPriority w:val="9"/>
    <w:qFormat/>
    <w:rsid w:val="00830A5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A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styleId="a4">
    <w:name w:val="Strong"/>
    <w:basedOn w:val="a0"/>
    <w:uiPriority w:val="22"/>
    <w:qFormat/>
    <w:rsid w:val="00F66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13</cp:revision>
  <cp:lastPrinted>2024-02-19T07:21:00Z</cp:lastPrinted>
  <dcterms:created xsi:type="dcterms:W3CDTF">2018-10-03T14:43:00Z</dcterms:created>
  <dcterms:modified xsi:type="dcterms:W3CDTF">2025-10-10T07:42:00Z</dcterms:modified>
</cp:coreProperties>
</file>