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16" w:rsidRPr="00E40816" w:rsidRDefault="00E40816" w:rsidP="00E40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816">
        <w:rPr>
          <w:rFonts w:ascii="Times New Roman" w:hAnsi="Times New Roman" w:cs="Times New Roman"/>
          <w:b/>
          <w:sz w:val="32"/>
          <w:szCs w:val="32"/>
        </w:rPr>
        <w:t>Сценарий развлечения «День пиратов» для детей 4-5 лет]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0816">
        <w:rPr>
          <w:rFonts w:ascii="Times New Roman" w:hAnsi="Times New Roman" w:cs="Times New Roman"/>
          <w:sz w:val="28"/>
          <w:szCs w:val="28"/>
        </w:rPr>
        <w:t xml:space="preserve"> создать у детей радостное, веселое настроение, совершенствовать двигательные навыки, закрепить дружеские отношения между детьми.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  <w:r w:rsidRPr="00E40816">
        <w:rPr>
          <w:rFonts w:ascii="Times New Roman" w:hAnsi="Times New Roman" w:cs="Times New Roman"/>
          <w:sz w:val="28"/>
          <w:szCs w:val="28"/>
        </w:rPr>
        <w:t xml:space="preserve"> рассматривание картин и иллюстраций на морскую тематику, изображений пиратов, подготовка родителей с детьми костюмов пиратов.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>Атрибутика:</w:t>
      </w:r>
      <w:r w:rsidRPr="00E40816">
        <w:rPr>
          <w:rFonts w:ascii="Times New Roman" w:hAnsi="Times New Roman" w:cs="Times New Roman"/>
          <w:sz w:val="28"/>
          <w:szCs w:val="28"/>
        </w:rPr>
        <w:t xml:space="preserve"> ширма в виде корабля, пиратская карта, картонные коробочки – сундучки с заданиями, музыка из к/ф «Пираты Карибского моря», игрушечный бинокль, канат, корзина с малыми мячами по количеству детей, обручи.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  <w:r w:rsidRPr="00E40816">
        <w:rPr>
          <w:rFonts w:ascii="Times New Roman" w:hAnsi="Times New Roman" w:cs="Times New Roman"/>
          <w:sz w:val="28"/>
          <w:szCs w:val="28"/>
        </w:rPr>
        <w:t xml:space="preserve"> </w:t>
      </w:r>
      <w:r w:rsidRPr="00E40816">
        <w:rPr>
          <w:rFonts w:ascii="Times New Roman" w:hAnsi="Times New Roman" w:cs="Times New Roman"/>
          <w:i/>
          <w:iCs/>
          <w:sz w:val="28"/>
          <w:szCs w:val="28"/>
        </w:rPr>
        <w:t>(проводится на площадке группы в детском саду)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(в костюме </w:t>
      </w:r>
      <w:proofErr w:type="spell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пиратки</w:t>
      </w:r>
      <w:proofErr w:type="spellEnd"/>
      <w:r w:rsidRPr="00E40816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Привет, ребята, я – </w:t>
      </w:r>
      <w:proofErr w:type="spellStart"/>
      <w:r w:rsidRPr="00E40816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Pr="00E40816">
        <w:rPr>
          <w:rFonts w:ascii="Times New Roman" w:hAnsi="Times New Roman" w:cs="Times New Roman"/>
          <w:sz w:val="28"/>
          <w:szCs w:val="28"/>
        </w:rPr>
        <w:t xml:space="preserve"> – любительница приключений, а вы любите приключения? Недавно я получила письмо от пирата по имени Джек Воробей, послушайте его послание: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Я на острове далеком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Много лет тому назад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 яме темной и глубокой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Закопал бесценный клад.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Вы тот клад сейчас найдите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И себе его заберите…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А еще в письме была карта. Давайте посмотрим ее, что же на ней показано?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E40816">
        <w:rPr>
          <w:rFonts w:ascii="Times New Roman" w:hAnsi="Times New Roman" w:cs="Times New Roman"/>
          <w:sz w:val="28"/>
          <w:szCs w:val="28"/>
        </w:rPr>
        <w:t>На ней показаны места, где спрятаны клад и сокровища…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Сегодня мы с вами пираты, а пираты любят искать клады и тайники с сокровищами, поэтому я предлагаю вам отправиться в морское путешествие. Отправимся на поиски клада? Тогда в путь (включается музыка из к/ф «Пираты Карибского моря»)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816">
        <w:rPr>
          <w:rFonts w:ascii="Times New Roman" w:hAnsi="Times New Roman" w:cs="Times New Roman"/>
          <w:sz w:val="28"/>
          <w:szCs w:val="28"/>
        </w:rPr>
        <w:t>Вижу остров «Разминка», причаливаем. Определим по карте, где лежит клад (в картонном сундучке – задание)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А теперь мы проверим ловкие ли вы пираты (воспитатель читает и показывает движения, а дети повторяют за ним)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Каждый пират должен уметь: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прыгать высоко на двух ногах;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ловко делать наклоны вправо, влево и вперед;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прыгать вокруг себя в одну сторону, а потом в другую,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похлопать себя по животу, когда он сытно пообедал,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ритмично приседать;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прыгать то на правой ноге, то на левой;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стоять по стойке «смирно».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Все моряки должны уметь слушать капитана и выполнять приказы по кораблю: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Лево руля! - все бегут к левому борту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Право руля! - все бегут к правому борту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Нос! - все бегут вперед.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lastRenderedPageBreak/>
        <w:t xml:space="preserve">Корма! - все бегут назад.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Поднять паруса! - все останавливаются и поднимают руки вверх.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Драить палубу! - все делают вид, что моют пол.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Пушечное ядро! - все приседают.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Капитан на борту! - все замирают, встают по стойке "смирно" и отдают честь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Молодцы, отлично справились! Едем дальше по пути к новым приключениям (включается музыка из к/ф «Пираты Карибского моря»)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Вижу остров «Загадочный». Причаливаем. Определим по карте, где лежит клад (в картонном сундучке – задание)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Пираты должны быть хитрыми и не поддаваться на уловки. Нужно быстро и правильно ответить на загадки.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Волны катит на просторе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К берегам песчаным (Море)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Как плывут они красиво –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Очень быстро и игриво!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Нам показывают спины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Из морской воды… (Дельфины).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Сегодня море сильное!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Сегодня море громкое!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От белой пены мыльное.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С зазубренною </w:t>
      </w:r>
      <w:proofErr w:type="spellStart"/>
      <w:r w:rsidRPr="00E40816">
        <w:rPr>
          <w:rFonts w:ascii="Times New Roman" w:hAnsi="Times New Roman" w:cs="Times New Roman"/>
          <w:sz w:val="28"/>
          <w:szCs w:val="28"/>
        </w:rPr>
        <w:t>кромкою</w:t>
      </w:r>
      <w:proofErr w:type="spellEnd"/>
      <w:r w:rsidRPr="00E40816">
        <w:rPr>
          <w:rFonts w:ascii="Times New Roman" w:hAnsi="Times New Roman" w:cs="Times New Roman"/>
          <w:sz w:val="28"/>
          <w:szCs w:val="28"/>
        </w:rPr>
        <w:t>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А в животе у моря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Весь день спокойно спит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Малюсенький. Малюсенький.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Огромный, синий (Кит)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Каждый, кто бывал на море,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 ярким зонтиком знаком.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Из водички и из соли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Состоит он целиком.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Ты в воде его не тронь -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Обжигает, как огонь. (Медуза)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Мы пугливы иногда,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Можем быть и храбрыми.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Окружает нас вода,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 ней мы дышим жабрами.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С чешуей и плавниками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Проплываем тут и там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И гуляем косяками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Мы по рекам и морям. (Рыбы)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 отлично. А впереди нас ждут новые приключения (включается музыка из к/ф «Пираты Карибского моря»)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816">
        <w:rPr>
          <w:rFonts w:ascii="Times New Roman" w:hAnsi="Times New Roman" w:cs="Times New Roman"/>
          <w:sz w:val="28"/>
          <w:szCs w:val="28"/>
        </w:rPr>
        <w:t>Вижу остров «Спортивный». Причаливаем. Определим по карте, где лежит клад (в картонном сундучке – задание)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На этом острове мы узнаем, сильны ли наши пираты. На песке лежит канат. Задание следующее: надо перетянуть канат на сторону своей команды.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А для этого мы разделимся на две команды – мальчишек и девчонок.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А еще пираты должны быть меткими.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4C000A">
        <w:rPr>
          <w:rFonts w:ascii="Times New Roman" w:hAnsi="Times New Roman" w:cs="Times New Roman"/>
          <w:sz w:val="28"/>
          <w:szCs w:val="28"/>
        </w:rPr>
        <w:t>цель</w:t>
      </w:r>
      <w:r w:rsidRPr="00E40816">
        <w:rPr>
          <w:rFonts w:ascii="Times New Roman" w:hAnsi="Times New Roman" w:cs="Times New Roman"/>
          <w:sz w:val="28"/>
          <w:szCs w:val="28"/>
        </w:rPr>
        <w:t xml:space="preserve"> и у каждого есть маленький мяч, ваша зад</w:t>
      </w:r>
      <w:r w:rsidR="004C000A">
        <w:rPr>
          <w:rFonts w:ascii="Times New Roman" w:hAnsi="Times New Roman" w:cs="Times New Roman"/>
          <w:sz w:val="28"/>
          <w:szCs w:val="28"/>
        </w:rPr>
        <w:t>ача закинуть мяч точно в цель</w:t>
      </w:r>
      <w:bookmarkStart w:id="0" w:name="_GoBack"/>
      <w:bookmarkEnd w:id="0"/>
      <w:r w:rsidRPr="00E40816">
        <w:rPr>
          <w:rFonts w:ascii="Times New Roman" w:hAnsi="Times New Roman" w:cs="Times New Roman"/>
          <w:sz w:val="28"/>
          <w:szCs w:val="28"/>
        </w:rPr>
        <w:t>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Наш корабль сел на мель. Вы видите впереди остров, </w:t>
      </w:r>
      <w:proofErr w:type="gramStart"/>
      <w:r w:rsidRPr="00E408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чтобы на него попасть, придется пройти по болоту. Перепрыгивая кочки на кочку (обручи) мы окажемся на острове.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816">
        <w:rPr>
          <w:rFonts w:ascii="Times New Roman" w:hAnsi="Times New Roman" w:cs="Times New Roman"/>
          <w:sz w:val="28"/>
          <w:szCs w:val="28"/>
        </w:rPr>
        <w:t>Молодцы, перед вами остров «Сладкоежек». Определим по карте, где лежит клад (в картонном сундучке – послание для ребят)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0816">
        <w:rPr>
          <w:rFonts w:ascii="Times New Roman" w:hAnsi="Times New Roman" w:cs="Times New Roman"/>
          <w:b/>
          <w:bCs/>
          <w:sz w:val="28"/>
          <w:szCs w:val="28"/>
        </w:rPr>
        <w:t>В. :</w:t>
      </w:r>
      <w:proofErr w:type="gramEnd"/>
      <w:r w:rsidRPr="00E40816">
        <w:rPr>
          <w:rFonts w:ascii="Times New Roman" w:hAnsi="Times New Roman" w:cs="Times New Roman"/>
          <w:sz w:val="28"/>
          <w:szCs w:val="28"/>
        </w:rPr>
        <w:t xml:space="preserve"> В сундуке нашли пираты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Шоколад и мармелады,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Вмиг добычу поделили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 xml:space="preserve">И на корабле уплыли. 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Отличное у нас получилось путешествие!</w:t>
      </w:r>
    </w:p>
    <w:p w:rsidR="00E40816" w:rsidRPr="00E40816" w:rsidRDefault="00E40816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816">
        <w:rPr>
          <w:rFonts w:ascii="Times New Roman" w:hAnsi="Times New Roman" w:cs="Times New Roman"/>
          <w:sz w:val="28"/>
          <w:szCs w:val="28"/>
        </w:rPr>
        <w:t>Поздравляю вас с нашедшим кладом, предлагаю угоститься!</w:t>
      </w:r>
    </w:p>
    <w:p w:rsidR="00A62F09" w:rsidRPr="00E40816" w:rsidRDefault="00A62F09" w:rsidP="00E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F09" w:rsidRPr="00E4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6"/>
    <w:rsid w:val="004C000A"/>
    <w:rsid w:val="008438C6"/>
    <w:rsid w:val="00A62F09"/>
    <w:rsid w:val="00E40816"/>
    <w:rsid w:val="00E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AFB5-BFAE-4E2A-9014-40DF63F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2020-07-02T05:33:00Z</dcterms:created>
  <dcterms:modified xsi:type="dcterms:W3CDTF">2020-07-02T05:57:00Z</dcterms:modified>
</cp:coreProperties>
</file>