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0A284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317C9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E79AF6" w14:textId="77777777" w:rsidR="00235DD3" w:rsidRPr="00317C98" w:rsidRDefault="00235DD3" w:rsidP="00235DD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детский сад комбинированного вида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17C98">
        <w:rPr>
          <w:rFonts w:ascii="Times New Roman" w:eastAsia="Times New Roman" w:hAnsi="Times New Roman"/>
          <w:sz w:val="28"/>
          <w:szCs w:val="28"/>
        </w:rPr>
        <w:t>Колосок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4830B69E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DAB0C8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BC92EA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5D05EF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95D04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324F54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19FA24" w14:textId="77777777" w:rsidR="00235DD3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9E32DC" w14:textId="77777777" w:rsidR="00235DD3" w:rsidRPr="00CB024E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Конспект занятия</w:t>
      </w:r>
    </w:p>
    <w:p w14:paraId="1911FE76" w14:textId="169BECC4" w:rsidR="00235DD3" w:rsidRPr="00CB024E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«</w:t>
      </w:r>
      <w:r w:rsidR="009F009C">
        <w:rPr>
          <w:rFonts w:ascii="Times New Roman" w:hAnsi="Times New Roman" w:cs="Times New Roman"/>
          <w:b/>
          <w:sz w:val="36"/>
          <w:szCs w:val="36"/>
        </w:rPr>
        <w:t>Наша армия</w:t>
      </w:r>
      <w:r w:rsidRPr="00CB024E">
        <w:rPr>
          <w:rFonts w:ascii="Times New Roman" w:hAnsi="Times New Roman" w:cs="Times New Roman"/>
          <w:b/>
          <w:sz w:val="36"/>
          <w:szCs w:val="36"/>
        </w:rPr>
        <w:t>»</w:t>
      </w:r>
    </w:p>
    <w:p w14:paraId="625BB4DB" w14:textId="77777777" w:rsidR="00235DD3" w:rsidRPr="00CB024E" w:rsidRDefault="00235DD3" w:rsidP="00235D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(для детей старшего дошкольного возраста)</w:t>
      </w:r>
    </w:p>
    <w:p w14:paraId="7336140A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CABC5B4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64CC972E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17D0A53E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3A5FF3B8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0E15BC87" w14:textId="77777777" w:rsidR="00235DD3" w:rsidRDefault="00235DD3" w:rsidP="00235DD3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2EE42FC" w14:textId="77777777" w:rsidR="00235DD3" w:rsidRPr="00CC62A1" w:rsidRDefault="00235DD3" w:rsidP="009F009C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Воспитатель первой квалификационной категории</w:t>
      </w:r>
    </w:p>
    <w:p w14:paraId="398CA360" w14:textId="77777777" w:rsidR="00235DD3" w:rsidRDefault="00235DD3" w:rsidP="009F009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Миронова Лилия Сергеевна</w:t>
      </w:r>
      <w:r w:rsidRPr="0049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46E05" w14:textId="77777777" w:rsidR="00235DD3" w:rsidRDefault="00235DD3" w:rsidP="00235D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24E31B" w14:textId="16FCF261" w:rsidR="00F60111" w:rsidRPr="00D305A3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612B6">
        <w:rPr>
          <w:rFonts w:ascii="Times New Roman" w:hAnsi="Times New Roman" w:cs="Times New Roman"/>
          <w:sz w:val="28"/>
          <w:szCs w:val="28"/>
        </w:rPr>
        <w:t>: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="00D305A3" w:rsidRPr="00D305A3">
        <w:rPr>
          <w:rFonts w:ascii="Times New Roman" w:hAnsi="Times New Roman" w:cs="Times New Roman"/>
          <w:bCs/>
          <w:sz w:val="28"/>
          <w:szCs w:val="28"/>
        </w:rPr>
        <w:t>формирование у воспитанников знаний о Российской Армии, её защитниках</w:t>
      </w:r>
      <w:r w:rsidR="00F60111" w:rsidRPr="00D305A3">
        <w:rPr>
          <w:rFonts w:ascii="Times New Roman" w:hAnsi="Times New Roman" w:cs="Times New Roman"/>
          <w:sz w:val="28"/>
          <w:szCs w:val="28"/>
        </w:rPr>
        <w:t>.</w:t>
      </w:r>
    </w:p>
    <w:p w14:paraId="672935D5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30320F8" w14:textId="41651A1E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1.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Pr="00A612B6">
        <w:rPr>
          <w:rFonts w:ascii="Times New Roman" w:hAnsi="Times New Roman" w:cs="Times New Roman"/>
          <w:sz w:val="28"/>
          <w:szCs w:val="28"/>
        </w:rPr>
        <w:t>Расширять знания детей о том, что Российская Армия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="00D305A3">
        <w:rPr>
          <w:rFonts w:ascii="Times New Roman" w:hAnsi="Times New Roman" w:cs="Times New Roman"/>
          <w:sz w:val="28"/>
          <w:szCs w:val="28"/>
        </w:rPr>
        <w:t>–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Pr="00A612B6">
        <w:rPr>
          <w:rFonts w:ascii="Times New Roman" w:hAnsi="Times New Roman" w:cs="Times New Roman"/>
          <w:sz w:val="28"/>
          <w:szCs w:val="28"/>
        </w:rPr>
        <w:t>защитница нашей Родины; сформировать у них представления о родах войск, о защитниках Отечества.</w:t>
      </w:r>
    </w:p>
    <w:p w14:paraId="1A1495D9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2.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Pr="00A612B6">
        <w:rPr>
          <w:rFonts w:ascii="Times New Roman" w:hAnsi="Times New Roman" w:cs="Times New Roman"/>
          <w:sz w:val="28"/>
          <w:szCs w:val="28"/>
        </w:rPr>
        <w:t>Воспитывать чувство гордости за свою армию и вызвать желание быть похожими на сильных, смелых российских воинов, любовь к Родине, к родным, воспитывать доброту, умение дружить.</w:t>
      </w:r>
    </w:p>
    <w:p w14:paraId="22C571D0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3.</w:t>
      </w:r>
      <w:r w:rsidR="00A612B6">
        <w:rPr>
          <w:rFonts w:ascii="Times New Roman" w:hAnsi="Times New Roman" w:cs="Times New Roman"/>
          <w:sz w:val="28"/>
          <w:szCs w:val="28"/>
        </w:rPr>
        <w:t xml:space="preserve"> </w:t>
      </w:r>
      <w:r w:rsidRPr="00A612B6">
        <w:rPr>
          <w:rFonts w:ascii="Times New Roman" w:hAnsi="Times New Roman" w:cs="Times New Roman"/>
          <w:sz w:val="28"/>
          <w:szCs w:val="28"/>
        </w:rPr>
        <w:t>Развивать речь, память, мышление, воображение, внимание.</w:t>
      </w:r>
    </w:p>
    <w:p w14:paraId="0BABF316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A612B6">
        <w:rPr>
          <w:rFonts w:ascii="Times New Roman" w:hAnsi="Times New Roman" w:cs="Times New Roman"/>
          <w:sz w:val="28"/>
          <w:szCs w:val="28"/>
        </w:rPr>
        <w:t>: картинки: солдат, рода войск, военная техника.</w:t>
      </w:r>
    </w:p>
    <w:p w14:paraId="5E994125" w14:textId="2E8F09A6" w:rsidR="00C66526" w:rsidRPr="00A612B6" w:rsidRDefault="00C66526" w:rsidP="00D305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305A3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A612B6">
        <w:rPr>
          <w:rFonts w:ascii="Times New Roman" w:hAnsi="Times New Roman" w:cs="Times New Roman"/>
          <w:b/>
          <w:sz w:val="28"/>
          <w:szCs w:val="28"/>
        </w:rPr>
        <w:t>:</w:t>
      </w:r>
    </w:p>
    <w:p w14:paraId="38652473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Ребята, какое сейчас время года? (зима). Как называется месяц? (февраль). А что вы можете сказать о феврале? Чем он вам нравится? (</w:t>
      </w:r>
      <w:r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75D1D">
        <w:rPr>
          <w:rFonts w:ascii="Times New Roman" w:hAnsi="Times New Roman" w:cs="Times New Roman"/>
          <w:sz w:val="28"/>
          <w:szCs w:val="28"/>
        </w:rPr>
        <w:t>м</w:t>
      </w:r>
      <w:r w:rsidR="00C66526" w:rsidRPr="00A612B6">
        <w:rPr>
          <w:rFonts w:ascii="Times New Roman" w:hAnsi="Times New Roman" w:cs="Times New Roman"/>
          <w:sz w:val="28"/>
          <w:szCs w:val="28"/>
        </w:rPr>
        <w:t>ожно кататься на санках, коньках и лыжах, строить снеговиков, играть в снежки, а еще мы празднуем праздник 23 февраля - День защитника Отечества).</w:t>
      </w:r>
    </w:p>
    <w:p w14:paraId="1B341ADC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Кто знает, кто такие защитники Отечества? Кого поздравляют в этот день? (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="00C66526" w:rsidRPr="00A612B6">
        <w:rPr>
          <w:rFonts w:ascii="Times New Roman" w:hAnsi="Times New Roman" w:cs="Times New Roman"/>
          <w:sz w:val="28"/>
          <w:szCs w:val="28"/>
        </w:rPr>
        <w:t>).</w:t>
      </w:r>
    </w:p>
    <w:p w14:paraId="38F71D8C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В этот день звучат поздравления, адресованные всем, кто когда-то служил или сейчас служит, будет служить. Придет время, вы вырастите и тоже встанете в ряды защитников нашей Родины. Вы хотите стать военными? 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(ответы детей).</w:t>
      </w:r>
    </w:p>
    <w:p w14:paraId="7B356377" w14:textId="77777777" w:rsidR="00A612B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Рассказ об армии.</w:t>
      </w:r>
      <w:r w:rsidR="00A612B6" w:rsidRPr="00A612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35C3BE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Каким характером должен облада</w:t>
      </w:r>
      <w:bookmarkStart w:id="0" w:name="_GoBack"/>
      <w:bookmarkEnd w:id="0"/>
      <w:r w:rsidR="00C66526" w:rsidRPr="00A612B6">
        <w:rPr>
          <w:rFonts w:ascii="Times New Roman" w:hAnsi="Times New Roman" w:cs="Times New Roman"/>
          <w:sz w:val="28"/>
          <w:szCs w:val="28"/>
        </w:rPr>
        <w:t>ть военный? (</w:t>
      </w:r>
      <w:r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75D1D">
        <w:rPr>
          <w:rFonts w:ascii="Times New Roman" w:hAnsi="Times New Roman" w:cs="Times New Roman"/>
          <w:sz w:val="28"/>
          <w:szCs w:val="28"/>
        </w:rPr>
        <w:t>х</w:t>
      </w:r>
      <w:r w:rsidR="00C66526" w:rsidRPr="00A612B6">
        <w:rPr>
          <w:rFonts w:ascii="Times New Roman" w:hAnsi="Times New Roman" w:cs="Times New Roman"/>
          <w:sz w:val="28"/>
          <w:szCs w:val="28"/>
        </w:rPr>
        <w:t>рабрым, отважным, сильным, смелым, отзывчивым, умелым, ловкий, умный, смекалистый)</w:t>
      </w:r>
      <w:r w:rsidRPr="00A612B6">
        <w:rPr>
          <w:rFonts w:ascii="Times New Roman" w:hAnsi="Times New Roman" w:cs="Times New Roman"/>
          <w:sz w:val="28"/>
          <w:szCs w:val="28"/>
        </w:rPr>
        <w:t>. Ч</w:t>
      </w:r>
      <w:r w:rsidR="00C66526" w:rsidRPr="00A612B6">
        <w:rPr>
          <w:rFonts w:ascii="Times New Roman" w:hAnsi="Times New Roman" w:cs="Times New Roman"/>
          <w:sz w:val="28"/>
          <w:szCs w:val="28"/>
        </w:rPr>
        <w:t>то нужно знать и уметь, чтобы стать военным? (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детей).</w:t>
      </w:r>
    </w:p>
    <w:p w14:paraId="0BA31F14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Прежде всего, любой солдат должен много знать о военных войсках и военной технике 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(показ картинок).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Кого вы здесь видите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?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Ответы детей - 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 xml:space="preserve">танкисты, моряки, </w:t>
      </w:r>
      <w:r w:rsidRPr="00A612B6">
        <w:rPr>
          <w:rFonts w:ascii="Times New Roman" w:hAnsi="Times New Roman" w:cs="Times New Roman"/>
          <w:b/>
          <w:i/>
          <w:sz w:val="28"/>
          <w:szCs w:val="28"/>
        </w:rPr>
        <w:t>артиллеристы</w:t>
      </w:r>
      <w:r>
        <w:rPr>
          <w:rFonts w:ascii="Times New Roman" w:hAnsi="Times New Roman" w:cs="Times New Roman"/>
          <w:b/>
          <w:i/>
          <w:sz w:val="28"/>
          <w:szCs w:val="28"/>
        </w:rPr>
        <w:t>, пехотинцы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 Если дети затрудняются с ответами, воспитатель помогает и разъясняет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6526" w:rsidRPr="00A612B6">
        <w:rPr>
          <w:rFonts w:ascii="Times New Roman" w:hAnsi="Times New Roman" w:cs="Times New Roman"/>
          <w:sz w:val="28"/>
          <w:szCs w:val="28"/>
        </w:rPr>
        <w:t>.</w:t>
      </w:r>
    </w:p>
    <w:p w14:paraId="0BEBE795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Вы правильно всех назвали – это различные рода войск. А зачем нужно столько много родов войск? (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детей).</w:t>
      </w:r>
    </w:p>
    <w:p w14:paraId="74200423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Наша российская армия защищает страну, охраняет наши границы. В армии служат танкисты, пехотинцы, летчики, моряки, десантники и др. Это смелые и храбрые воины. Они умеют умело стрелять, прыгать с парашютом. Они летают на самолетах, плавают на военных кораблях. 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(Показ картинок: самолет, вертолет, катер, пушка, подводная лодка, пулемет и др.).</w:t>
      </w:r>
    </w:p>
    <w:p w14:paraId="0B4B97B9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Назовите, что вы здесь видите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 xml:space="preserve"> (ответы детей).</w:t>
      </w:r>
    </w:p>
    <w:p w14:paraId="6E0841FC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DBB" w:rsidRPr="00A612B6">
        <w:rPr>
          <w:rFonts w:ascii="Times New Roman" w:hAnsi="Times New Roman" w:cs="Times New Roman"/>
          <w:sz w:val="28"/>
          <w:szCs w:val="28"/>
        </w:rPr>
        <w:t>Каким, одним словом,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 можно назвать эти картинки?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 xml:space="preserve"> (Это все военная техника).</w:t>
      </w:r>
    </w:p>
    <w:p w14:paraId="4DD86013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Кто управляет этой техникой?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 xml:space="preserve"> (ответы детей).</w:t>
      </w:r>
    </w:p>
    <w:p w14:paraId="00EA98BD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 xml:space="preserve">Давайте поиграем в игру </w:t>
      </w:r>
      <w:r w:rsidRPr="00A612B6">
        <w:rPr>
          <w:rFonts w:ascii="Times New Roman" w:hAnsi="Times New Roman" w:cs="Times New Roman"/>
          <w:b/>
          <w:sz w:val="28"/>
          <w:szCs w:val="28"/>
        </w:rPr>
        <w:t>«Продолжи предложение».</w:t>
      </w:r>
    </w:p>
    <w:p w14:paraId="42F24A59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Танком управляет…танкист.</w:t>
      </w:r>
    </w:p>
    <w:p w14:paraId="641B214E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Из пушки стреляет…</w:t>
      </w:r>
      <w:r w:rsidR="00D75D1D" w:rsidRPr="00A612B6">
        <w:rPr>
          <w:rFonts w:ascii="Times New Roman" w:hAnsi="Times New Roman" w:cs="Times New Roman"/>
          <w:b/>
          <w:i/>
          <w:sz w:val="28"/>
          <w:szCs w:val="28"/>
        </w:rPr>
        <w:t>артиллерист</w:t>
      </w:r>
      <w:r w:rsidRPr="00A612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FD9A4FE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Из пулемета строчит…пулеметчик.</w:t>
      </w:r>
    </w:p>
    <w:p w14:paraId="5B9BA78C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В разведку ходит…разведчик.</w:t>
      </w:r>
    </w:p>
    <w:p w14:paraId="7D7788B0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Границу охраняет…пограничник.</w:t>
      </w:r>
    </w:p>
    <w:p w14:paraId="6DC3B82D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На подводной лодке несет службу…моряк подводник.</w:t>
      </w:r>
    </w:p>
    <w:p w14:paraId="087D9A73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С парашютом прыгает…парашютист десантник.</w:t>
      </w:r>
    </w:p>
    <w:p w14:paraId="559AEA3E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На корабле служит…моряк.</w:t>
      </w:r>
    </w:p>
    <w:p w14:paraId="33193CC4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За штурвалом самолета сидит…пилот.</w:t>
      </w:r>
    </w:p>
    <w:p w14:paraId="6A3D08C9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14:paraId="42870234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Самолёты загудели,</w:t>
      </w:r>
    </w:p>
    <w:p w14:paraId="506C500B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(вращение перед грудью согнутыми в локтях руками)</w:t>
      </w:r>
    </w:p>
    <w:p w14:paraId="664796F4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lastRenderedPageBreak/>
        <w:t>Самолёты полетели.</w:t>
      </w:r>
    </w:p>
    <w:p w14:paraId="6376EA20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14:paraId="6400C582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На поляну тихо сели,</w:t>
      </w:r>
    </w:p>
    <w:p w14:paraId="0CA5FE0C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(присели, руки к коленям)</w:t>
      </w:r>
    </w:p>
    <w:p w14:paraId="570FC276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Да и снова полетели.</w:t>
      </w:r>
    </w:p>
    <w:p w14:paraId="12A41A3D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2B6">
        <w:rPr>
          <w:rFonts w:ascii="Times New Roman" w:hAnsi="Times New Roman" w:cs="Times New Roman"/>
          <w:i/>
          <w:sz w:val="28"/>
          <w:szCs w:val="28"/>
        </w:rPr>
        <w:t>(руки в стороны с ритмичными наклонами в стороны)</w:t>
      </w:r>
    </w:p>
    <w:p w14:paraId="3C8F42D1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Вооруженные силы можно разделить на три главные группы – это сухопутные, или наземные войска, которые действуют на суше, военно – воздушные силы – они защищают Родину в воздухе; и военно – морские – несущие вахту в морях и океанах. </w:t>
      </w:r>
    </w:p>
    <w:p w14:paraId="5F032FA7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А вы знаете, чтобы победить в сражении с врагом солдаты должны быть дружными. Есть даже пословица – «Один в поле не воин». Как вы ее понимаете? (ответы детей).</w:t>
      </w:r>
    </w:p>
    <w:p w14:paraId="184810CF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Про солдата есть много пословицы. Послушайте их и помогите мне объяснить смысл этих пословиц.</w:t>
      </w:r>
    </w:p>
    <w:p w14:paraId="1FB98156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Солдат бьет врага в поле, а моряк – в море.</w:t>
      </w:r>
    </w:p>
    <w:p w14:paraId="2AA37332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Красна девица косами, а солдат орденами.</w:t>
      </w:r>
    </w:p>
    <w:p w14:paraId="5B870C6B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i/>
          <w:sz w:val="28"/>
          <w:szCs w:val="28"/>
        </w:rPr>
        <w:t>Солдатское дело – воевать храбро и умело</w:t>
      </w:r>
      <w:r w:rsidRPr="00A612B6">
        <w:rPr>
          <w:rFonts w:ascii="Times New Roman" w:hAnsi="Times New Roman" w:cs="Times New Roman"/>
          <w:sz w:val="28"/>
          <w:szCs w:val="28"/>
        </w:rPr>
        <w:t>.</w:t>
      </w:r>
    </w:p>
    <w:p w14:paraId="66F45B1B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2B6">
        <w:rPr>
          <w:rFonts w:ascii="Times New Roman" w:hAnsi="Times New Roman" w:cs="Times New Roman"/>
          <w:sz w:val="28"/>
          <w:szCs w:val="28"/>
        </w:rPr>
        <w:t>Ребята, отгадайте</w:t>
      </w:r>
      <w:r w:rsidR="00C66526" w:rsidRPr="00A612B6">
        <w:rPr>
          <w:rFonts w:ascii="Times New Roman" w:hAnsi="Times New Roman" w:cs="Times New Roman"/>
          <w:sz w:val="28"/>
          <w:szCs w:val="28"/>
        </w:rPr>
        <w:t xml:space="preserve"> загад</w:t>
      </w:r>
      <w:r w:rsidRPr="00A612B6">
        <w:rPr>
          <w:rFonts w:ascii="Times New Roman" w:hAnsi="Times New Roman" w:cs="Times New Roman"/>
          <w:sz w:val="28"/>
          <w:szCs w:val="28"/>
        </w:rPr>
        <w:t>ки</w:t>
      </w:r>
      <w:r w:rsidR="00C66526" w:rsidRPr="00A612B6">
        <w:rPr>
          <w:rFonts w:ascii="Times New Roman" w:hAnsi="Times New Roman" w:cs="Times New Roman"/>
          <w:sz w:val="28"/>
          <w:szCs w:val="28"/>
        </w:rPr>
        <w:t>.</w:t>
      </w:r>
    </w:p>
    <w:p w14:paraId="47580CC6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1. Смело в небо проплывает, обгоняя птиц полет.</w:t>
      </w:r>
    </w:p>
    <w:p w14:paraId="17EEEC56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Человек им управляет. Что такое? (</w:t>
      </w:r>
      <w:r w:rsidRPr="00A612B6">
        <w:rPr>
          <w:rFonts w:ascii="Times New Roman" w:hAnsi="Times New Roman" w:cs="Times New Roman"/>
          <w:i/>
          <w:sz w:val="28"/>
          <w:szCs w:val="28"/>
        </w:rPr>
        <w:t>Самолет</w:t>
      </w:r>
      <w:r w:rsidRPr="00A612B6">
        <w:rPr>
          <w:rFonts w:ascii="Times New Roman" w:hAnsi="Times New Roman" w:cs="Times New Roman"/>
          <w:sz w:val="28"/>
          <w:szCs w:val="28"/>
        </w:rPr>
        <w:t>).</w:t>
      </w:r>
    </w:p>
    <w:p w14:paraId="43ED6201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2. Хожу в железном панцире, бронею весь обшитый.</w:t>
      </w:r>
    </w:p>
    <w:p w14:paraId="04D59423" w14:textId="77777777" w:rsidR="00C66526" w:rsidRPr="00A612B6" w:rsidRDefault="00C6652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sz w:val="28"/>
          <w:szCs w:val="28"/>
        </w:rPr>
        <w:t>Стреляю я снарядами, я очень грозный с виду. (</w:t>
      </w:r>
      <w:r w:rsidRPr="00A612B6">
        <w:rPr>
          <w:rFonts w:ascii="Times New Roman" w:hAnsi="Times New Roman" w:cs="Times New Roman"/>
          <w:i/>
          <w:sz w:val="28"/>
          <w:szCs w:val="28"/>
        </w:rPr>
        <w:t>Танк</w:t>
      </w:r>
      <w:r w:rsidRPr="00A612B6">
        <w:rPr>
          <w:rFonts w:ascii="Times New Roman" w:hAnsi="Times New Roman" w:cs="Times New Roman"/>
          <w:sz w:val="28"/>
          <w:szCs w:val="28"/>
        </w:rPr>
        <w:t>)</w:t>
      </w:r>
    </w:p>
    <w:p w14:paraId="10A0B90B" w14:textId="77777777" w:rsidR="00C66526" w:rsidRPr="00A612B6" w:rsidRDefault="00A612B6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Молодцы, ребята! Вы замечательно справились со всеми заданиями.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26" w:rsidRPr="00A612B6">
        <w:rPr>
          <w:rFonts w:ascii="Times New Roman" w:hAnsi="Times New Roman" w:cs="Times New Roman"/>
          <w:sz w:val="28"/>
          <w:szCs w:val="28"/>
        </w:rPr>
        <w:t>Что нового вы сегодня узнали? Что было трудно? Что понравилось? Какие должны быть настоящие солдаты? (</w:t>
      </w:r>
      <w:r w:rsidR="00C66526" w:rsidRPr="00A612B6">
        <w:rPr>
          <w:rFonts w:ascii="Times New Roman" w:hAnsi="Times New Roman" w:cs="Times New Roman"/>
          <w:b/>
          <w:i/>
          <w:sz w:val="28"/>
          <w:szCs w:val="28"/>
        </w:rPr>
        <w:t>ответы детей)</w:t>
      </w:r>
    </w:p>
    <w:p w14:paraId="00E78290" w14:textId="77777777" w:rsidR="008F647C" w:rsidRPr="00A612B6" w:rsidRDefault="008F647C" w:rsidP="00A6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647C" w:rsidRPr="00A612B6" w:rsidSect="0076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752"/>
    <w:rsid w:val="002177AF"/>
    <w:rsid w:val="00235DD3"/>
    <w:rsid w:val="00762364"/>
    <w:rsid w:val="008F647C"/>
    <w:rsid w:val="009E6F24"/>
    <w:rsid w:val="009F009C"/>
    <w:rsid w:val="00A612B6"/>
    <w:rsid w:val="00C60752"/>
    <w:rsid w:val="00C66526"/>
    <w:rsid w:val="00D305A3"/>
    <w:rsid w:val="00D75D1D"/>
    <w:rsid w:val="00EC5DBB"/>
    <w:rsid w:val="00F6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6963"/>
  <w15:docId w15:val="{30F73BD7-B4CF-45A4-8EA4-3BEBDBE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64"/>
  </w:style>
  <w:style w:type="paragraph" w:styleId="1">
    <w:name w:val="heading 1"/>
    <w:basedOn w:val="a"/>
    <w:next w:val="a"/>
    <w:link w:val="10"/>
    <w:rsid w:val="009E6F24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F24"/>
    <w:rPr>
      <w:rFonts w:ascii="Times New Roman" w:eastAsia="Times New Roman" w:hAnsi="Times New Roman" w:cs="Times New Roman"/>
      <w:b/>
      <w:sz w:val="44"/>
      <w:szCs w:val="44"/>
      <w:lang w:eastAsia="ru-RU"/>
    </w:rPr>
  </w:style>
  <w:style w:type="paragraph" w:customStyle="1" w:styleId="Default">
    <w:name w:val="Default"/>
    <w:rsid w:val="009E6F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Орлова Ольга Викторовна</cp:lastModifiedBy>
  <cp:revision>11</cp:revision>
  <cp:lastPrinted>2024-02-19T07:24:00Z</cp:lastPrinted>
  <dcterms:created xsi:type="dcterms:W3CDTF">2018-10-03T14:45:00Z</dcterms:created>
  <dcterms:modified xsi:type="dcterms:W3CDTF">2025-10-07T07:57:00Z</dcterms:modified>
</cp:coreProperties>
</file>