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09" w:rsidRDefault="007B7EA8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7B7EA8">
        <w:rPr>
          <w:rFonts w:ascii="Times New Roman" w:hAnsi="Times New Roman" w:cs="Times New Roman"/>
          <w:sz w:val="32"/>
          <w:szCs w:val="32"/>
        </w:rPr>
        <w:t xml:space="preserve">Организация непрерывной непосредственной образовательной </w:t>
      </w:r>
      <w:r w:rsidR="00617BBA">
        <w:rPr>
          <w:rFonts w:ascii="Times New Roman" w:hAnsi="Times New Roman" w:cs="Times New Roman"/>
          <w:sz w:val="32"/>
          <w:szCs w:val="32"/>
        </w:rPr>
        <w:t>деятельности в средней</w:t>
      </w:r>
      <w:r w:rsidR="00BF1E44">
        <w:rPr>
          <w:rFonts w:ascii="Times New Roman" w:hAnsi="Times New Roman" w:cs="Times New Roman"/>
          <w:sz w:val="32"/>
          <w:szCs w:val="32"/>
        </w:rPr>
        <w:t xml:space="preserve"> </w:t>
      </w:r>
      <w:r w:rsidRPr="007B7EA8">
        <w:rPr>
          <w:rFonts w:ascii="Times New Roman" w:hAnsi="Times New Roman" w:cs="Times New Roman"/>
          <w:sz w:val="32"/>
          <w:szCs w:val="32"/>
        </w:rPr>
        <w:t>группе</w:t>
      </w:r>
      <w:r w:rsidR="00181FF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712" w:rsidRDefault="00687712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реализации парциальной программы</w:t>
      </w:r>
    </w:p>
    <w:p w:rsidR="00687712" w:rsidRDefault="00687712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«Волшебство наших рук» </w:t>
      </w:r>
    </w:p>
    <w:p w:rsidR="007B7EA8" w:rsidRDefault="00687712" w:rsidP="007B7EA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п</w:t>
      </w:r>
      <w:r w:rsidR="007B7EA8">
        <w:rPr>
          <w:rFonts w:ascii="Times New Roman" w:hAnsi="Times New Roman" w:cs="Times New Roman"/>
          <w:sz w:val="32"/>
          <w:szCs w:val="32"/>
        </w:rPr>
        <w:t xml:space="preserve">о теме: </w:t>
      </w:r>
      <w:r w:rsidR="00181FF5">
        <w:rPr>
          <w:rFonts w:ascii="Times New Roman" w:hAnsi="Times New Roman" w:cs="Times New Roman"/>
          <w:sz w:val="32"/>
          <w:szCs w:val="32"/>
        </w:rPr>
        <w:t>«</w:t>
      </w:r>
      <w:r w:rsidR="00617BBA">
        <w:rPr>
          <w:rFonts w:ascii="Times New Roman" w:hAnsi="Times New Roman" w:cs="Times New Roman"/>
          <w:sz w:val="32"/>
          <w:szCs w:val="32"/>
        </w:rPr>
        <w:t>Новогодняя открытка</w:t>
      </w:r>
      <w:r w:rsidR="00181FF5">
        <w:rPr>
          <w:rFonts w:ascii="Times New Roman" w:hAnsi="Times New Roman" w:cs="Times New Roman"/>
          <w:sz w:val="32"/>
          <w:szCs w:val="32"/>
        </w:rPr>
        <w:t>»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Автор конспекта ННОД: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bookmarkStart w:id="0" w:name="_GoBack"/>
      <w:bookmarkEnd w:id="0"/>
      <w:r w:rsidRPr="00181FF5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81FF5" w:rsidRP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81FF5">
        <w:rPr>
          <w:rFonts w:ascii="Times New Roman" w:hAnsi="Times New Roman" w:cs="Times New Roman"/>
          <w:sz w:val="32"/>
          <w:szCs w:val="32"/>
        </w:rPr>
        <w:t>МАДОУ - детский сад комбинированного вида «Колосок»</w:t>
      </w:r>
    </w:p>
    <w:p w:rsidR="00181FF5" w:rsidRDefault="00181FF5" w:rsidP="00181FF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Миронова Лилия Сергеевна</w:t>
      </w:r>
    </w:p>
    <w:p w:rsid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Приоритетная образовательная область</w:t>
      </w:r>
      <w:r w:rsidRPr="00181FF5">
        <w:rPr>
          <w:rFonts w:ascii="Times New Roman CYR" w:hAnsi="Times New Roman CYR" w:cs="Times New Roman CYR"/>
          <w:sz w:val="28"/>
          <w:szCs w:val="28"/>
        </w:rPr>
        <w:t>: художественно-эстетическое развитие</w:t>
      </w:r>
      <w:r w:rsidR="003C33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67ED2">
        <w:rPr>
          <w:rFonts w:ascii="Times New Roman CYR" w:hAnsi="Times New Roman CYR" w:cs="Times New Roman CYR"/>
          <w:sz w:val="28"/>
          <w:szCs w:val="28"/>
        </w:rPr>
        <w:t xml:space="preserve">(аппликация, </w:t>
      </w:r>
      <w:r w:rsidR="002F625B">
        <w:rPr>
          <w:rFonts w:ascii="Times New Roman CYR" w:hAnsi="Times New Roman CYR" w:cs="Times New Roman CYR"/>
          <w:sz w:val="28"/>
          <w:szCs w:val="28"/>
        </w:rPr>
        <w:t>конструирование</w:t>
      </w:r>
      <w:r w:rsidR="00567ED2">
        <w:rPr>
          <w:rFonts w:ascii="Times New Roman CYR" w:hAnsi="Times New Roman CYR" w:cs="Times New Roman CYR"/>
          <w:sz w:val="28"/>
          <w:szCs w:val="28"/>
        </w:rPr>
        <w:t>)</w:t>
      </w:r>
    </w:p>
    <w:p w:rsidR="00181FF5" w:rsidRPr="00181FF5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1FF5" w:rsidRPr="00345520" w:rsidRDefault="00181FF5" w:rsidP="003455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>Цель:</w:t>
      </w:r>
      <w:r w:rsidR="00617BBA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345520" w:rsidRPr="00345520">
        <w:rPr>
          <w:rFonts w:ascii="Times New Roman CYR" w:hAnsi="Times New Roman CYR" w:cs="Times New Roman CYR"/>
          <w:sz w:val="28"/>
          <w:szCs w:val="28"/>
          <w:u w:val="single"/>
        </w:rPr>
        <w:t>привлечение детей к творческой деятельности по изготовлению</w:t>
      </w:r>
      <w:r w:rsidR="0034552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345520" w:rsidRPr="00345520">
        <w:rPr>
          <w:rFonts w:ascii="Times New Roman CYR" w:hAnsi="Times New Roman CYR" w:cs="Times New Roman CYR"/>
          <w:sz w:val="28"/>
          <w:szCs w:val="28"/>
          <w:u w:val="single"/>
        </w:rPr>
        <w:t>новогодней поздравительной открытки.</w:t>
      </w:r>
    </w:p>
    <w:p w:rsidR="00181FF5" w:rsidRDefault="00FC2748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Задачи: </w:t>
      </w:r>
    </w:p>
    <w:p w:rsidR="00617BBA" w:rsidRDefault="00D57D60" w:rsidP="003455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617BBA">
        <w:rPr>
          <w:rFonts w:ascii="Times New Roman CYR" w:hAnsi="Times New Roman CYR" w:cs="Times New Roman CYR"/>
          <w:sz w:val="28"/>
          <w:szCs w:val="28"/>
        </w:rPr>
        <w:t>Формировать</w:t>
      </w:r>
      <w:r w:rsidR="003455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45520" w:rsidRPr="00345520">
        <w:rPr>
          <w:rFonts w:ascii="Times New Roman CYR" w:hAnsi="Times New Roman CYR" w:cs="Times New Roman CYR"/>
          <w:sz w:val="28"/>
          <w:szCs w:val="28"/>
        </w:rPr>
        <w:t>композиционные умения;</w:t>
      </w:r>
      <w:r w:rsidRPr="00617BB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45520" w:rsidRDefault="00567ED2" w:rsidP="003455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Развивать умение выполнять работу </w:t>
      </w:r>
      <w:r w:rsidR="00345520" w:rsidRPr="00345520">
        <w:rPr>
          <w:rFonts w:ascii="Times New Roman CYR" w:hAnsi="Times New Roman CYR" w:cs="Times New Roman CYR"/>
          <w:sz w:val="28"/>
          <w:szCs w:val="28"/>
        </w:rPr>
        <w:t>по образцу</w:t>
      </w:r>
      <w:r w:rsidR="00345520">
        <w:rPr>
          <w:rFonts w:ascii="Times New Roman CYR" w:hAnsi="Times New Roman CYR" w:cs="Times New Roman CYR"/>
          <w:sz w:val="28"/>
          <w:szCs w:val="28"/>
        </w:rPr>
        <w:t>;</w:t>
      </w:r>
    </w:p>
    <w:p w:rsidR="00617BBA" w:rsidRDefault="00345520" w:rsidP="003455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Научить</w:t>
      </w:r>
      <w:r w:rsidRPr="00345520">
        <w:rPr>
          <w:rFonts w:ascii="Times New Roman CYR" w:hAnsi="Times New Roman CYR" w:cs="Times New Roman CYR"/>
          <w:sz w:val="28"/>
          <w:szCs w:val="28"/>
        </w:rPr>
        <w:t xml:space="preserve"> детей создавать открытк</w:t>
      </w:r>
      <w:r w:rsidR="00567ED2">
        <w:rPr>
          <w:rFonts w:ascii="Times New Roman CYR" w:hAnsi="Times New Roman CYR" w:cs="Times New Roman CYR"/>
          <w:sz w:val="28"/>
          <w:szCs w:val="28"/>
        </w:rPr>
        <w:t>у, размещая элементы в нужной последовательности.</w:t>
      </w:r>
    </w:p>
    <w:p w:rsidR="00D57D60" w:rsidRPr="00617BBA" w:rsidRDefault="00D57D60" w:rsidP="0034552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 CYR" w:hAnsi="Times New Roman CYR" w:cs="Times New Roman CYR"/>
          <w:sz w:val="28"/>
          <w:szCs w:val="28"/>
        </w:rPr>
      </w:pPr>
      <w:r w:rsidRPr="00617BBA">
        <w:rPr>
          <w:rFonts w:ascii="Times New Roman CYR" w:hAnsi="Times New Roman CYR" w:cs="Times New Roman CYR"/>
          <w:sz w:val="28"/>
          <w:szCs w:val="28"/>
        </w:rPr>
        <w:t>Вызвать у детей радость от проделанной деятельности.</w:t>
      </w:r>
    </w:p>
    <w:p w:rsidR="00345520" w:rsidRDefault="00181FF5" w:rsidP="00181F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Pr="00181FF5">
        <w:rPr>
          <w:rFonts w:ascii="Times New Roman CYR" w:hAnsi="Times New Roman CYR" w:cs="Times New Roman CYR"/>
          <w:sz w:val="28"/>
          <w:szCs w:val="28"/>
        </w:rPr>
        <w:t>Занятие проход</w:t>
      </w:r>
      <w:r>
        <w:rPr>
          <w:rFonts w:ascii="Times New Roman CYR" w:hAnsi="Times New Roman CYR" w:cs="Times New Roman CYR"/>
          <w:sz w:val="28"/>
          <w:szCs w:val="28"/>
        </w:rPr>
        <w:t xml:space="preserve">ит в группе. </w:t>
      </w:r>
      <w:r w:rsidR="000D62EA">
        <w:rPr>
          <w:rFonts w:ascii="Times New Roman CYR" w:hAnsi="Times New Roman CYR" w:cs="Times New Roman CYR"/>
          <w:sz w:val="28"/>
          <w:szCs w:val="28"/>
        </w:rPr>
        <w:t>Сначала дети заходят со спальни к дивану и встают</w:t>
      </w:r>
      <w:r w:rsidR="00BE7D5A" w:rsidRPr="00BE7D5A">
        <w:rPr>
          <w:rFonts w:ascii="Times New Roman CYR" w:hAnsi="Times New Roman CYR" w:cs="Times New Roman CYR"/>
          <w:sz w:val="28"/>
          <w:szCs w:val="28"/>
        </w:rPr>
        <w:t xml:space="preserve"> полукругом</w:t>
      </w:r>
      <w:r w:rsidR="00BE7D5A">
        <w:rPr>
          <w:rFonts w:ascii="Times New Roman CYR" w:hAnsi="Times New Roman CYR" w:cs="Times New Roman CYR"/>
          <w:sz w:val="28"/>
          <w:szCs w:val="28"/>
        </w:rPr>
        <w:t xml:space="preserve">. После игры проходят за столы, где лежат: </w:t>
      </w:r>
      <w:r w:rsidR="00345520">
        <w:rPr>
          <w:rFonts w:ascii="Times New Roman CYR" w:hAnsi="Times New Roman CYR" w:cs="Times New Roman CYR"/>
          <w:sz w:val="28"/>
          <w:szCs w:val="28"/>
        </w:rPr>
        <w:t>заготовки</w:t>
      </w:r>
      <w:r w:rsidR="00BE7D5A">
        <w:rPr>
          <w:rFonts w:ascii="Times New Roman CYR" w:hAnsi="Times New Roman CYR" w:cs="Times New Roman CYR"/>
          <w:sz w:val="28"/>
          <w:szCs w:val="28"/>
        </w:rPr>
        <w:t xml:space="preserve">, клей для каждого ребенка, </w:t>
      </w:r>
    </w:p>
    <w:p w:rsidR="000D62EA" w:rsidRDefault="000D62EA">
      <w:pPr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br w:type="page"/>
      </w:r>
    </w:p>
    <w:p w:rsidR="00181FF5" w:rsidRDefault="00181FF5" w:rsidP="00181FF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81FF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p w:rsidR="00C0078E" w:rsidRDefault="00C0078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118"/>
        <w:gridCol w:w="2552"/>
        <w:gridCol w:w="3685"/>
      </w:tblGrid>
      <w:tr w:rsidR="00C0078E" w:rsidTr="009B2357">
        <w:tc>
          <w:tcPr>
            <w:tcW w:w="2268" w:type="dxa"/>
          </w:tcPr>
          <w:p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C0078E" w:rsidRPr="00033882" w:rsidRDefault="00C0078E" w:rsidP="00EA1A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8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3118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3685" w:type="dxa"/>
          </w:tcPr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реализации ООП</w:t>
            </w:r>
          </w:p>
        </w:tc>
      </w:tr>
      <w:tr w:rsidR="00C0078E" w:rsidTr="009B2357">
        <w:tc>
          <w:tcPr>
            <w:tcW w:w="2268" w:type="dxa"/>
          </w:tcPr>
          <w:p w:rsidR="00C0078E" w:rsidRPr="009340E1" w:rsidRDefault="00FC2748" w:rsidP="00EA1A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C2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полож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ительный эмоциональный настрой, а</w:t>
            </w:r>
            <w:r w:rsidRPr="00FC27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тмосферу доброжелательности.</w:t>
            </w: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0037E" w:rsidRDefault="00372B2B" w:rsidP="00941D33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В: Ребята посмотрите наша тучка раскидала снежинки, как вы думаете зачем?</w:t>
            </w:r>
          </w:p>
          <w:p w:rsidR="00372B2B" w:rsidRDefault="00372B2B" w:rsidP="00941D33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Дети:</w:t>
            </w:r>
          </w:p>
          <w:p w:rsidR="00372B2B" w:rsidRDefault="00372B2B" w:rsidP="00941D33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В: Она хочет с нами</w:t>
            </w:r>
            <w:r w:rsidR="00941D3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подружить и поиграть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, давайте возьмем себе по снежинки и поиграем.</w:t>
            </w:r>
          </w:p>
          <w:p w:rsidR="00BE133F" w:rsidRDefault="00BE133F" w:rsidP="00941D33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BE133F" w:rsidRDefault="00BE133F" w:rsidP="00941D33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В:</w:t>
            </w:r>
            <w:r w:rsidR="000D62EA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Все ребятки покружились и в снежинки превратились!</w:t>
            </w:r>
          </w:p>
          <w:p w:rsidR="00372B2B" w:rsidRDefault="00372B2B" w:rsidP="00941D33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372B2B" w:rsidRP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72B2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Снежинки, снежинки </w:t>
            </w:r>
          </w:p>
          <w:p w:rsidR="00372B2B" w:rsidRP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по ветру летят,</w:t>
            </w:r>
          </w:p>
          <w:p w:rsidR="00372B2B" w:rsidRP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Снежинки, снежинки</w:t>
            </w:r>
          </w:p>
          <w:p w:rsidR="00372B2B" w:rsidRP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 землю хотят,</w:t>
            </w:r>
          </w:p>
          <w:p w:rsidR="00372B2B" w:rsidRP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72B2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А ветер дует все сильней </w:t>
            </w:r>
          </w:p>
          <w:p w:rsidR="00372B2B" w:rsidRP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 сильней,</w:t>
            </w:r>
          </w:p>
          <w:p w:rsidR="00372B2B" w:rsidRP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Снежинки кружатся быстрей</w:t>
            </w:r>
            <w:r w:rsidR="00941D3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 быстрей.</w:t>
            </w:r>
          </w:p>
          <w:p w:rsidR="00372B2B" w:rsidRP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72B2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Вдруг ветер утих, </w:t>
            </w:r>
          </w:p>
          <w:p w:rsidR="00372B2B" w:rsidRP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стало тихо кругом,</w:t>
            </w:r>
          </w:p>
          <w:p w:rsidR="00372B2B" w:rsidRDefault="00372B2B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72B2B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Снежинки слетелись в большой</w:t>
            </w:r>
            <w:r w:rsidR="00941D3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372B2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снежный ком.</w:t>
            </w:r>
          </w:p>
          <w:p w:rsidR="003918E5" w:rsidRPr="0000037E" w:rsidRDefault="003918E5" w:rsidP="00372B2B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Социально – коммуникативное развитие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7ED2" w:rsidRDefault="00567ED2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:rsidR="00567ED2" w:rsidRDefault="00567ED2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7ED2" w:rsidRDefault="00567ED2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7ED2" w:rsidRDefault="00567ED2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7ED2" w:rsidRDefault="00567ED2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коммуникативная</w:t>
            </w:r>
          </w:p>
          <w:p w:rsidR="00567ED2" w:rsidRPr="009340E1" w:rsidRDefault="00567ED2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организационный момент.</w:t>
            </w:r>
          </w:p>
          <w:p w:rsidR="00C0078E" w:rsidRPr="009340E1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0078E" w:rsidRDefault="00C0078E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Default="00567ED2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Default="00567ED2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ED2" w:rsidRDefault="003C33F5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</w:t>
            </w:r>
            <w:r w:rsidR="00567ED2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685" w:type="dxa"/>
          </w:tcPr>
          <w:p w:rsidR="00C0078E" w:rsidRPr="00CE0AAE" w:rsidRDefault="003B7AD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Дети сидят на диване, сверху над ними снеговая тучка со снежинками, и по дивану разбросаны снежинки. Воспитатель обращает внимания на ту</w:t>
            </w:r>
            <w:r w:rsidR="00372B2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чку и предлагает поиграть с ней.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  <w:p w:rsidR="00C0078E" w:rsidRDefault="00C0078E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AC34FB" w:rsidRDefault="00AC34FB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4"/>
              </w:rPr>
            </w:pPr>
          </w:p>
          <w:p w:rsidR="00AC34FB" w:rsidRDefault="00AC34FB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4"/>
              </w:rPr>
            </w:pPr>
            <w:r w:rsidRPr="00AC34FB">
              <w:rPr>
                <w:rFonts w:ascii="Times New Roman CYR" w:hAnsi="Times New Roman CYR" w:cs="Times New Roman CYR"/>
                <w:bCs/>
                <w:sz w:val="28"/>
                <w:szCs w:val="24"/>
              </w:rPr>
              <w:t>Картотека подвижных игр</w:t>
            </w:r>
          </w:p>
          <w:p w:rsidR="00AC34FB" w:rsidRDefault="00AC34FB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4"/>
              </w:rPr>
            </w:pPr>
          </w:p>
          <w:p w:rsidR="00C0078E" w:rsidRPr="00941D33" w:rsidRDefault="00372B2B" w:rsidP="00EA1A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4"/>
              </w:rPr>
            </w:pPr>
            <w:r w:rsidRPr="00941D33">
              <w:rPr>
                <w:rFonts w:ascii="Times New Roman CYR" w:hAnsi="Times New Roman CYR" w:cs="Times New Roman CYR"/>
                <w:bCs/>
                <w:sz w:val="28"/>
                <w:szCs w:val="24"/>
              </w:rPr>
              <w:t>Дети выполняют движения в соответствии с текстом. Игра повторяется 1-2 раза.</w:t>
            </w: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C3" w:rsidRDefault="00113FC3" w:rsidP="00EA1A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FF5" w:rsidRDefault="00181FF5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p w:rsidR="00D64D8B" w:rsidRPr="00D64D8B" w:rsidRDefault="00D64D8B">
      <w:pPr>
        <w:rPr>
          <w:rFonts w:ascii="Times New Roman" w:hAnsi="Times New Roman" w:cs="Times New Roman"/>
          <w:b/>
          <w:sz w:val="32"/>
          <w:szCs w:val="32"/>
        </w:rPr>
      </w:pPr>
      <w:r w:rsidRPr="00D64D8B">
        <w:rPr>
          <w:rFonts w:ascii="Times New Roman" w:hAnsi="Times New Roman" w:cs="Times New Roman"/>
          <w:b/>
          <w:sz w:val="32"/>
          <w:szCs w:val="32"/>
        </w:rPr>
        <w:t>Основная часть</w:t>
      </w:r>
    </w:p>
    <w:tbl>
      <w:tblPr>
        <w:tblStyle w:val="a4"/>
        <w:tblW w:w="15309" w:type="dxa"/>
        <w:tblInd w:w="-572" w:type="dxa"/>
        <w:tblLook w:val="04A0" w:firstRow="1" w:lastRow="0" w:firstColumn="1" w:lastColumn="0" w:noHBand="0" w:noVBand="1"/>
      </w:tblPr>
      <w:tblGrid>
        <w:gridCol w:w="2497"/>
        <w:gridCol w:w="3625"/>
        <w:gridCol w:w="3083"/>
        <w:gridCol w:w="2419"/>
        <w:gridCol w:w="3685"/>
      </w:tblGrid>
      <w:tr w:rsidR="00C0078E" w:rsidTr="009B2357">
        <w:tc>
          <w:tcPr>
            <w:tcW w:w="2497" w:type="dxa"/>
          </w:tcPr>
          <w:p w:rsidR="00C0078E" w:rsidRPr="00664247" w:rsidRDefault="00664247" w:rsidP="00664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247">
              <w:rPr>
                <w:rFonts w:ascii="Times New Roman" w:hAnsi="Times New Roman" w:cs="Times New Roman"/>
                <w:sz w:val="28"/>
                <w:szCs w:val="28"/>
              </w:rPr>
              <w:t>Развивать внимательность и наблюдательность, мелкую и общую моторику, коммуникативные навыки</w:t>
            </w:r>
          </w:p>
        </w:tc>
        <w:tc>
          <w:tcPr>
            <w:tcW w:w="3625" w:type="dxa"/>
          </w:tcPr>
          <w:p w:rsidR="0000037E" w:rsidRDefault="00C0078E" w:rsidP="003918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0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003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00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3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</w:t>
            </w:r>
            <w:r w:rsidR="0039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снежинке что-то написано.</w:t>
            </w:r>
          </w:p>
          <w:p w:rsidR="00AC1A37" w:rsidRDefault="00A20699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</w:t>
            </w:r>
            <w:r w:rsidR="0039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 мишка </w:t>
            </w:r>
            <w:r w:rsidR="00AC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сказки «Зимняя открытка» </w:t>
            </w:r>
            <w:r w:rsidR="0039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отправил нам послание о том, чтобы мы не</w:t>
            </w:r>
            <w:r w:rsidR="00250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забыли поздравить своих друзей</w:t>
            </w:r>
            <w:r w:rsidR="0039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E0AAE" w:rsidRDefault="003918E5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Помните недавно мы читали </w:t>
            </w:r>
            <w:r w:rsidR="00AC34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сказку?</w:t>
            </w:r>
          </w:p>
          <w:p w:rsidR="00CE0AAE" w:rsidRDefault="003918E5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3918E5" w:rsidRDefault="00250AAB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Скажите, п</w:t>
            </w:r>
            <w:r w:rsidR="0039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очему мишка не мог отправить открытку?</w:t>
            </w:r>
            <w:r w:rsidR="0041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918E5" w:rsidRDefault="003918E5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</w:t>
            </w:r>
          </w:p>
          <w:p w:rsidR="00AC1A37" w:rsidRDefault="0041425F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каким праздником, он хотел поздравить зайку?</w:t>
            </w:r>
          </w:p>
          <w:p w:rsidR="0041425F" w:rsidRDefault="0041425F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250AAB" w:rsidRDefault="0041425F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Правильно с Новым годом.</w:t>
            </w:r>
            <w:r w:rsidR="00AC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1A37" w:rsidRPr="00AC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Новый год — один из самых весёлых праздников. </w:t>
            </w:r>
          </w:p>
          <w:p w:rsidR="00250AAB" w:rsidRDefault="00250AAB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каким настроением вы встречаете «Новый год»?</w:t>
            </w:r>
          </w:p>
          <w:p w:rsidR="00250AAB" w:rsidRDefault="00250AAB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41425F" w:rsidRDefault="00250AAB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Да, конечно Новый год</w:t>
            </w:r>
            <w:r w:rsidR="00AC1A37" w:rsidRPr="00AC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хорошим, весёлым настроением</w:t>
            </w:r>
            <w:r w:rsidR="0041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AC1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дарят на новый год подарки и новогодние открытки.</w:t>
            </w:r>
          </w:p>
          <w:p w:rsidR="003918E5" w:rsidRDefault="00AC1A37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настроение не у кого не испортилось</w:t>
            </w:r>
            <w:r w:rsidR="009B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вам заранее приготовить </w:t>
            </w:r>
            <w:r w:rsidR="00391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открытки для наших друзей.</w:t>
            </w:r>
            <w:r w:rsidR="00462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поздравить их</w:t>
            </w:r>
            <w:r w:rsidR="004142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Наступающим Новым годом.</w:t>
            </w:r>
          </w:p>
          <w:p w:rsidR="0041425F" w:rsidRDefault="0041425F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В: Но сначала </w:t>
            </w:r>
            <w:r w:rsidR="009C3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разомнём наши пальчики для создания открытки.</w:t>
            </w:r>
          </w:p>
          <w:p w:rsidR="00941D33" w:rsidRDefault="00941D33" w:rsidP="00CE0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D33" w:rsidRPr="00941D33" w:rsidRDefault="00941D33" w:rsidP="0094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D33">
              <w:rPr>
                <w:rFonts w:ascii="Times New Roman" w:hAnsi="Times New Roman" w:cs="Times New Roman"/>
                <w:sz w:val="28"/>
                <w:szCs w:val="28"/>
              </w:rPr>
              <w:t>Медведь в берлоге крепко спит,</w:t>
            </w:r>
          </w:p>
          <w:p w:rsidR="00941D33" w:rsidRPr="00941D33" w:rsidRDefault="00941D33" w:rsidP="0094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D33">
              <w:rPr>
                <w:rFonts w:ascii="Times New Roman" w:hAnsi="Times New Roman" w:cs="Times New Roman"/>
                <w:sz w:val="28"/>
                <w:szCs w:val="28"/>
              </w:rPr>
              <w:t>Всю зиму до весны сопит.</w:t>
            </w:r>
          </w:p>
          <w:p w:rsidR="00941D33" w:rsidRPr="00941D33" w:rsidRDefault="00941D33" w:rsidP="0094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D33">
              <w:rPr>
                <w:rFonts w:ascii="Times New Roman" w:hAnsi="Times New Roman" w:cs="Times New Roman"/>
                <w:sz w:val="28"/>
                <w:szCs w:val="28"/>
              </w:rPr>
              <w:t>Спят зимою бурундук,</w:t>
            </w:r>
          </w:p>
          <w:p w:rsidR="00AC1A37" w:rsidRDefault="00941D33" w:rsidP="0094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D33">
              <w:rPr>
                <w:rFonts w:ascii="Times New Roman" w:hAnsi="Times New Roman" w:cs="Times New Roman"/>
                <w:sz w:val="28"/>
                <w:szCs w:val="28"/>
              </w:rPr>
              <w:t>Колючий ежик и барсук</w:t>
            </w:r>
          </w:p>
          <w:p w:rsidR="00941D33" w:rsidRPr="00941D33" w:rsidRDefault="00941D33" w:rsidP="00941D33">
            <w:pPr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941D33">
              <w:rPr>
                <w:rFonts w:ascii="Times New Roman" w:hAnsi="Times New Roman" w:cs="Times New Roman"/>
                <w:sz w:val="28"/>
              </w:rPr>
              <w:t>Только заиньке не спится</w:t>
            </w:r>
          </w:p>
          <w:p w:rsidR="00941D33" w:rsidRPr="00941D33" w:rsidRDefault="00941D33" w:rsidP="00941D33">
            <w:pPr>
              <w:rPr>
                <w:rFonts w:ascii="Times New Roman" w:hAnsi="Times New Roman" w:cs="Times New Roman"/>
                <w:sz w:val="28"/>
              </w:rPr>
            </w:pPr>
            <w:r w:rsidRPr="00941D33">
              <w:rPr>
                <w:rFonts w:ascii="Times New Roman" w:hAnsi="Times New Roman" w:cs="Times New Roman"/>
                <w:sz w:val="28"/>
              </w:rPr>
              <w:t xml:space="preserve">Убегает от лисицы </w:t>
            </w:r>
            <w:proofErr w:type="gramStart"/>
            <w:r w:rsidRPr="00941D33">
              <w:rPr>
                <w:rFonts w:ascii="Times New Roman" w:hAnsi="Times New Roman" w:cs="Times New Roman"/>
                <w:sz w:val="28"/>
              </w:rPr>
              <w:t>Мелькает</w:t>
            </w:r>
            <w:proofErr w:type="gramEnd"/>
            <w:r w:rsidRPr="00941D33">
              <w:rPr>
                <w:rFonts w:ascii="Times New Roman" w:hAnsi="Times New Roman" w:cs="Times New Roman"/>
                <w:sz w:val="28"/>
              </w:rPr>
              <w:t xml:space="preserve"> он среди кустов,</w:t>
            </w:r>
          </w:p>
          <w:p w:rsidR="0041425F" w:rsidRDefault="00941D33" w:rsidP="00941D3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41D33">
              <w:rPr>
                <w:rFonts w:ascii="Times New Roman" w:hAnsi="Times New Roman" w:cs="Times New Roman"/>
                <w:sz w:val="28"/>
              </w:rPr>
              <w:lastRenderedPageBreak/>
              <w:t>Напетлял</w:t>
            </w:r>
            <w:proofErr w:type="spellEnd"/>
            <w:r w:rsidRPr="00941D33">
              <w:rPr>
                <w:rFonts w:ascii="Times New Roman" w:hAnsi="Times New Roman" w:cs="Times New Roman"/>
                <w:sz w:val="28"/>
              </w:rPr>
              <w:t xml:space="preserve"> — и был таков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0643D" w:rsidRDefault="00941D33" w:rsidP="00941D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В: Молодцы ребята</w:t>
            </w:r>
            <w:r w:rsidR="0070643D">
              <w:rPr>
                <w:rFonts w:ascii="Times New Roman" w:hAnsi="Times New Roman" w:cs="Times New Roman"/>
                <w:sz w:val="28"/>
              </w:rPr>
              <w:t xml:space="preserve">, предлагаю </w:t>
            </w:r>
            <w:r w:rsidR="009C39D5">
              <w:rPr>
                <w:rFonts w:ascii="Times New Roman" w:hAnsi="Times New Roman" w:cs="Times New Roman"/>
                <w:sz w:val="28"/>
              </w:rPr>
              <w:t>подойти к столам и приступить.</w:t>
            </w:r>
          </w:p>
          <w:p w:rsidR="0070643D" w:rsidRDefault="007B68F4" w:rsidP="007064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 Возьмите заготовку белого цвета, сложите ее</w:t>
            </w:r>
            <w:r w:rsidR="0070643D">
              <w:rPr>
                <w:rFonts w:ascii="Times New Roman" w:hAnsi="Times New Roman" w:cs="Times New Roman"/>
                <w:sz w:val="28"/>
              </w:rPr>
              <w:t xml:space="preserve"> по прямой пополам так чтобы совм</w:t>
            </w:r>
            <w:r>
              <w:rPr>
                <w:rFonts w:ascii="Times New Roman" w:hAnsi="Times New Roman" w:cs="Times New Roman"/>
                <w:sz w:val="28"/>
              </w:rPr>
              <w:t xml:space="preserve">естились </w:t>
            </w:r>
            <w:r w:rsidR="0070643D">
              <w:rPr>
                <w:rFonts w:ascii="Times New Roman" w:hAnsi="Times New Roman" w:cs="Times New Roman"/>
                <w:sz w:val="28"/>
              </w:rPr>
              <w:t>противоположные стороны.</w:t>
            </w:r>
          </w:p>
          <w:p w:rsidR="0070643D" w:rsidRDefault="0070643D" w:rsidP="007064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Хорошо прогладьте линию сгиба, молод</w:t>
            </w:r>
            <w:r w:rsidR="007B68F4">
              <w:rPr>
                <w:rFonts w:ascii="Times New Roman" w:hAnsi="Times New Roman" w:cs="Times New Roman"/>
                <w:sz w:val="28"/>
              </w:rPr>
              <w:t>цы.</w:t>
            </w:r>
          </w:p>
          <w:p w:rsidR="007B68F4" w:rsidRDefault="007B68F4" w:rsidP="007064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</w:p>
          <w:p w:rsidR="007B68F4" w:rsidRDefault="007B68F4" w:rsidP="007064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В: Ребята, это будет борода. Продолжаем с вами. Берем круг белого цвета, нижнюю часть круга смазываем клеям и </w:t>
            </w:r>
            <w:r w:rsidR="00EC02FE">
              <w:rPr>
                <w:rFonts w:ascii="Times New Roman" w:hAnsi="Times New Roman" w:cs="Times New Roman"/>
                <w:sz w:val="28"/>
              </w:rPr>
              <w:t>приклеиваем к нему бороду. В: Ребята, как вы думаете кто у нас, получается?</w:t>
            </w:r>
          </w:p>
          <w:p w:rsidR="00EC02FE" w:rsidRDefault="00EC02FE" w:rsidP="007064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Дети:</w:t>
            </w:r>
          </w:p>
          <w:p w:rsidR="00EC02FE" w:rsidRDefault="00EC02FE" w:rsidP="007064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В: Вот скоро и узнаем.  Берите заготовку красно-белого цвета, смазываем наш круг в верхней части и приклеиваем заготовку. </w:t>
            </w:r>
          </w:p>
          <w:p w:rsidR="00EC02FE" w:rsidRDefault="00EC02FE" w:rsidP="0070643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В: Оставшиеся детали приклеиваем самостоятельно.</w:t>
            </w:r>
          </w:p>
          <w:p w:rsidR="00EC02FE" w:rsidRPr="00D4348C" w:rsidRDefault="00EC02FE" w:rsidP="00706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C0078E" w:rsidRDefault="00567ED2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</w:t>
            </w:r>
          </w:p>
          <w:p w:rsidR="00567ED2" w:rsidRDefault="00567ED2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</w:t>
            </w:r>
            <w:proofErr w:type="spellEnd"/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7ED2" w:rsidRDefault="00567ED2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03F" w:rsidRPr="009340E1" w:rsidRDefault="003D503F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Художественно-эстетическое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0078E" w:rsidRDefault="00C0078E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2CCA" w:rsidRDefault="00462CCA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2CCA" w:rsidRDefault="00462CCA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2CCA" w:rsidRDefault="00462CCA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2CCA" w:rsidRDefault="00462CCA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2CCA" w:rsidRDefault="00462CCA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62CCA" w:rsidRDefault="00462CCA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</w:t>
            </w:r>
          </w:p>
        </w:tc>
        <w:tc>
          <w:tcPr>
            <w:tcW w:w="2419" w:type="dxa"/>
          </w:tcPr>
          <w:p w:rsidR="00C0078E" w:rsidRDefault="00C0078E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Введение в тему</w:t>
            </w:r>
          </w:p>
          <w:p w:rsidR="00567ED2" w:rsidRPr="009340E1" w:rsidRDefault="00567ED2" w:rsidP="00C00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Ответы на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вопросыпосказке</w:t>
            </w:r>
            <w:proofErr w:type="spellEnd"/>
          </w:p>
          <w:p w:rsidR="00C0078E" w:rsidRDefault="00C0078E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Пальчиковая гимнастика</w:t>
            </w:r>
          </w:p>
        </w:tc>
        <w:tc>
          <w:tcPr>
            <w:tcW w:w="3685" w:type="dxa"/>
          </w:tcPr>
          <w:p w:rsidR="002C430A" w:rsidRPr="009340E1" w:rsidRDefault="00567ED2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Снежинка</w:t>
            </w: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4247" w:rsidRDefault="00664247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E0AAE" w:rsidRDefault="00CE0AAE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430A" w:rsidRDefault="002C430A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F45" w:rsidRDefault="005D7F45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D7F45" w:rsidRDefault="005D7F45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1425F" w:rsidRDefault="0041425F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5F" w:rsidRDefault="0041425F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5F" w:rsidRDefault="0041425F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5F" w:rsidRDefault="0041425F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25F" w:rsidRDefault="0041425F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F45" w:rsidRDefault="005D7F45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1D33" w:rsidRDefault="00941D33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1D33" w:rsidRDefault="00941D33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1D33" w:rsidRDefault="00941D33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50AAB" w:rsidRDefault="00250AAB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50AAB" w:rsidRDefault="00250AAB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50AAB" w:rsidRDefault="00250AAB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50AAB" w:rsidRDefault="00250AAB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50AAB" w:rsidRDefault="00250AAB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50AAB" w:rsidRDefault="00250AAB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250AAB" w:rsidRDefault="00250AAB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D503F" w:rsidRDefault="003D503F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41D33" w:rsidRPr="00941D33" w:rsidRDefault="00941D33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41D33">
              <w:rPr>
                <w:rFonts w:ascii="Times New Roman" w:hAnsi="Times New Roman" w:cs="Times New Roman"/>
                <w:sz w:val="28"/>
                <w:szCs w:val="32"/>
              </w:rPr>
              <w:t>Картотека паль</w:t>
            </w:r>
            <w:r w:rsidR="009B2357">
              <w:rPr>
                <w:rFonts w:ascii="Times New Roman" w:hAnsi="Times New Roman" w:cs="Times New Roman"/>
                <w:sz w:val="28"/>
                <w:szCs w:val="32"/>
              </w:rPr>
              <w:t>чи</w:t>
            </w:r>
            <w:r w:rsidRPr="00941D33">
              <w:rPr>
                <w:rFonts w:ascii="Times New Roman" w:hAnsi="Times New Roman" w:cs="Times New Roman"/>
                <w:sz w:val="28"/>
                <w:szCs w:val="32"/>
              </w:rPr>
              <w:t>ковых игр</w:t>
            </w:r>
          </w:p>
          <w:p w:rsidR="00941D33" w:rsidRPr="00941D33" w:rsidRDefault="00941D33" w:rsidP="000143C2">
            <w:pPr>
              <w:spacing w:line="36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941D33">
              <w:rPr>
                <w:rFonts w:ascii="Times New Roman" w:hAnsi="Times New Roman" w:cs="Times New Roman"/>
                <w:sz w:val="28"/>
                <w:szCs w:val="32"/>
              </w:rPr>
              <w:t>Загибаем пальчики</w:t>
            </w:r>
          </w:p>
          <w:p w:rsidR="009B2357" w:rsidRDefault="009B2357" w:rsidP="00941D33">
            <w:pPr>
              <w:rPr>
                <w:rFonts w:ascii="Times New Roman" w:hAnsi="Times New Roman" w:cs="Times New Roman"/>
                <w:sz w:val="28"/>
              </w:rPr>
            </w:pPr>
          </w:p>
          <w:p w:rsidR="009B2357" w:rsidRDefault="00941D33" w:rsidP="00941D33">
            <w:pPr>
              <w:rPr>
                <w:rFonts w:ascii="Times New Roman" w:hAnsi="Times New Roman" w:cs="Times New Roman"/>
                <w:sz w:val="28"/>
              </w:rPr>
            </w:pPr>
            <w:r w:rsidRPr="00941D33">
              <w:rPr>
                <w:rFonts w:ascii="Times New Roman" w:hAnsi="Times New Roman" w:cs="Times New Roman"/>
                <w:sz w:val="28"/>
              </w:rPr>
              <w:t>показываем большой палец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</w:p>
          <w:p w:rsidR="00941D33" w:rsidRDefault="00941D33" w:rsidP="00941D33">
            <w:pPr>
              <w:rPr>
                <w:rFonts w:ascii="Times New Roman" w:hAnsi="Times New Roman" w:cs="Times New Roman"/>
                <w:sz w:val="28"/>
              </w:rPr>
            </w:pPr>
            <w:r w:rsidRPr="00941D33">
              <w:rPr>
                <w:rFonts w:ascii="Times New Roman" w:hAnsi="Times New Roman" w:cs="Times New Roman"/>
                <w:sz w:val="28"/>
              </w:rPr>
              <w:t>вращаем пальцем</w:t>
            </w:r>
          </w:p>
          <w:p w:rsidR="00941D33" w:rsidRDefault="00941D33" w:rsidP="00941D33">
            <w:pPr>
              <w:rPr>
                <w:rFonts w:ascii="Times New Roman" w:hAnsi="Times New Roman" w:cs="Times New Roman"/>
                <w:sz w:val="28"/>
              </w:rPr>
            </w:pPr>
            <w:r w:rsidRPr="00941D33">
              <w:rPr>
                <w:rFonts w:ascii="Times New Roman" w:hAnsi="Times New Roman" w:cs="Times New Roman"/>
                <w:sz w:val="28"/>
              </w:rPr>
              <w:lastRenderedPageBreak/>
              <w:t>соединяем большой палец правой руки с указательным пальцем левой и наоборот</w:t>
            </w:r>
          </w:p>
          <w:p w:rsidR="003D503F" w:rsidRDefault="003D503F" w:rsidP="00941D33">
            <w:pPr>
              <w:rPr>
                <w:rFonts w:ascii="Times New Roman" w:hAnsi="Times New Roman" w:cs="Times New Roman"/>
                <w:sz w:val="28"/>
              </w:rPr>
            </w:pPr>
          </w:p>
          <w:p w:rsidR="003D503F" w:rsidRPr="00941D33" w:rsidRDefault="003D503F" w:rsidP="00941D33">
            <w:pPr>
              <w:rPr>
                <w:rFonts w:ascii="Times New Roman" w:hAnsi="Times New Roman" w:cs="Times New Roman"/>
                <w:sz w:val="28"/>
              </w:rPr>
            </w:pPr>
          </w:p>
          <w:p w:rsidR="00941D33" w:rsidRDefault="00941D33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Default="003D503F" w:rsidP="000143C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D503F" w:rsidRPr="000D62EA" w:rsidRDefault="000D62EA" w:rsidP="000D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2EA">
              <w:rPr>
                <w:rFonts w:ascii="Times New Roman" w:hAnsi="Times New Roman" w:cs="Times New Roman"/>
                <w:sz w:val="28"/>
                <w:szCs w:val="28"/>
              </w:rPr>
              <w:t>На столе лежат заготовки, клей карандаш</w:t>
            </w:r>
          </w:p>
        </w:tc>
      </w:tr>
      <w:tr w:rsidR="00C0078E" w:rsidTr="009B2357">
        <w:tc>
          <w:tcPr>
            <w:tcW w:w="2497" w:type="dxa"/>
          </w:tcPr>
          <w:p w:rsidR="00C0078E" w:rsidRPr="00664247" w:rsidRDefault="00664247" w:rsidP="006642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2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Вызвать у детей радость от проделанной деятельности</w:t>
            </w:r>
          </w:p>
        </w:tc>
        <w:tc>
          <w:tcPr>
            <w:tcW w:w="3625" w:type="dxa"/>
          </w:tcPr>
          <w:p w:rsidR="002C430A" w:rsidRPr="00965D25" w:rsidRDefault="00462CCA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 </w:t>
            </w:r>
            <w:r w:rsidR="002C430A" w:rsidRPr="00965D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</w:t>
            </w:r>
          </w:p>
          <w:p w:rsidR="002C430A" w:rsidRDefault="002C430A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Итоги занятия.</w:t>
            </w:r>
          </w:p>
          <w:p w:rsidR="00EC02FE" w:rsidRDefault="00EC02FE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Молодцы ребята, а кто же у нас получился?</w:t>
            </w:r>
          </w:p>
          <w:p w:rsidR="00EC02FE" w:rsidRDefault="00EC02FE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EC02FE" w:rsidRDefault="00EC02FE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Правильно Дед Мороз.</w:t>
            </w:r>
          </w:p>
          <w:p w:rsidR="00EC02FE" w:rsidRDefault="00EC02FE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новый год без Дед Мороза</w:t>
            </w:r>
            <w:r w:rsidR="00B55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559CC" w:rsidRDefault="00B559CC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Ребята, как вы думаете, а вашим друзьям понравятся наши открытки?</w:t>
            </w:r>
          </w:p>
          <w:p w:rsidR="00B559CC" w:rsidRDefault="00B559CC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B559CC" w:rsidRDefault="00B559CC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Да, я тоже думаю, что им понравиться ваши открытки.</w:t>
            </w:r>
          </w:p>
          <w:p w:rsidR="00B559CC" w:rsidRDefault="009C39D5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Ребята, а вам было сложно сделать?</w:t>
            </w:r>
            <w:r w:rsidR="003C33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легко?</w:t>
            </w:r>
          </w:p>
          <w:p w:rsidR="00B559CC" w:rsidRDefault="00B559CC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</w:t>
            </w:r>
          </w:p>
          <w:p w:rsidR="00B559CC" w:rsidRPr="00EC02FE" w:rsidRDefault="00B559CC" w:rsidP="002C43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В: Вы все такие молодцы, теперь наш Новый год точно будет веселый.</w:t>
            </w:r>
          </w:p>
          <w:p w:rsidR="00F608F7" w:rsidRPr="00965D25" w:rsidRDefault="00F608F7" w:rsidP="002C43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34FB" w:rsidRPr="005D7F45" w:rsidRDefault="00AC34FB" w:rsidP="00AC3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748" w:rsidRPr="005D7F45" w:rsidRDefault="00FC2748" w:rsidP="007C3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развитие,</w:t>
            </w:r>
          </w:p>
          <w:p w:rsidR="002C430A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развитие,</w:t>
            </w:r>
          </w:p>
          <w:p w:rsidR="002C430A" w:rsidRDefault="002C430A" w:rsidP="002C430A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9" w:type="dxa"/>
          </w:tcPr>
          <w:p w:rsidR="00C0078E" w:rsidRDefault="00C0078E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430A" w:rsidRPr="009340E1" w:rsidRDefault="002C430A" w:rsidP="002C43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Свободное общение</w:t>
            </w:r>
          </w:p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2C430A" w:rsidRDefault="002C430A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08F7" w:rsidRDefault="00F608F7" w:rsidP="00181FF5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078E" w:rsidRDefault="00462CCA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Открытка</w:t>
            </w:r>
          </w:p>
          <w:p w:rsidR="005D7F45" w:rsidRDefault="005D7F45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7F45" w:rsidRDefault="005D7F45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4247" w:rsidRDefault="00664247" w:rsidP="002C430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D7F45" w:rsidRPr="005D7F45" w:rsidRDefault="005D7F45" w:rsidP="002C4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78E" w:rsidRPr="007B7EA8" w:rsidRDefault="00C0078E" w:rsidP="00181FF5">
      <w:pPr>
        <w:spacing w:after="0" w:line="360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C0078E" w:rsidRPr="007B7EA8" w:rsidSect="009A1F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6C97"/>
    <w:multiLevelType w:val="hybridMultilevel"/>
    <w:tmpl w:val="5D76D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95"/>
    <w:rsid w:val="0000037E"/>
    <w:rsid w:val="000005A0"/>
    <w:rsid w:val="000143C2"/>
    <w:rsid w:val="0004686E"/>
    <w:rsid w:val="000D62EA"/>
    <w:rsid w:val="0010098B"/>
    <w:rsid w:val="00113FC3"/>
    <w:rsid w:val="00127B1E"/>
    <w:rsid w:val="001770A2"/>
    <w:rsid w:val="00181FF5"/>
    <w:rsid w:val="00184B61"/>
    <w:rsid w:val="00250AAB"/>
    <w:rsid w:val="00253751"/>
    <w:rsid w:val="00296955"/>
    <w:rsid w:val="002A41C6"/>
    <w:rsid w:val="002C30C3"/>
    <w:rsid w:val="002C3752"/>
    <w:rsid w:val="002C430A"/>
    <w:rsid w:val="002D32F2"/>
    <w:rsid w:val="002F625B"/>
    <w:rsid w:val="003332D0"/>
    <w:rsid w:val="00345520"/>
    <w:rsid w:val="00372B2B"/>
    <w:rsid w:val="0038384D"/>
    <w:rsid w:val="003918E5"/>
    <w:rsid w:val="003B7ADE"/>
    <w:rsid w:val="003C33F5"/>
    <w:rsid w:val="003D0A52"/>
    <w:rsid w:val="003D503F"/>
    <w:rsid w:val="0041425F"/>
    <w:rsid w:val="00462CCA"/>
    <w:rsid w:val="00567ED2"/>
    <w:rsid w:val="005D7F45"/>
    <w:rsid w:val="00603262"/>
    <w:rsid w:val="00617BBA"/>
    <w:rsid w:val="006371A3"/>
    <w:rsid w:val="006463A3"/>
    <w:rsid w:val="00664247"/>
    <w:rsid w:val="00670722"/>
    <w:rsid w:val="00687712"/>
    <w:rsid w:val="0070643D"/>
    <w:rsid w:val="007565AF"/>
    <w:rsid w:val="007B68F4"/>
    <w:rsid w:val="007B7EA8"/>
    <w:rsid w:val="007C3EC2"/>
    <w:rsid w:val="007E7603"/>
    <w:rsid w:val="00880D95"/>
    <w:rsid w:val="00886533"/>
    <w:rsid w:val="008A5D65"/>
    <w:rsid w:val="00941D33"/>
    <w:rsid w:val="009A1F33"/>
    <w:rsid w:val="009B2357"/>
    <w:rsid w:val="009C39D5"/>
    <w:rsid w:val="00A20699"/>
    <w:rsid w:val="00A420AF"/>
    <w:rsid w:val="00A62F09"/>
    <w:rsid w:val="00AC1A37"/>
    <w:rsid w:val="00AC34FB"/>
    <w:rsid w:val="00B559CC"/>
    <w:rsid w:val="00BE133F"/>
    <w:rsid w:val="00BE7D5A"/>
    <w:rsid w:val="00BF1E44"/>
    <w:rsid w:val="00C0078E"/>
    <w:rsid w:val="00C20268"/>
    <w:rsid w:val="00C94F6E"/>
    <w:rsid w:val="00CE0AAE"/>
    <w:rsid w:val="00D4348C"/>
    <w:rsid w:val="00D517DF"/>
    <w:rsid w:val="00D52529"/>
    <w:rsid w:val="00D57D60"/>
    <w:rsid w:val="00D64D8B"/>
    <w:rsid w:val="00D87C6D"/>
    <w:rsid w:val="00E22DCB"/>
    <w:rsid w:val="00E276ED"/>
    <w:rsid w:val="00EC02FE"/>
    <w:rsid w:val="00ED74DA"/>
    <w:rsid w:val="00F55E9C"/>
    <w:rsid w:val="00F608F7"/>
    <w:rsid w:val="00FC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C0246-001E-46BB-AF03-542C1121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ED74DA"/>
    <w:pPr>
      <w:spacing w:after="100"/>
    </w:pPr>
    <w:rPr>
      <w:rFonts w:ascii="Times New Roman" w:hAnsi="Times New Roman"/>
      <w:sz w:val="28"/>
    </w:rPr>
  </w:style>
  <w:style w:type="paragraph" w:styleId="a3">
    <w:name w:val="No Spacing"/>
    <w:uiPriority w:val="99"/>
    <w:qFormat/>
    <w:rsid w:val="00181F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0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7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50011-FAA5-4652-9E85-62E3EB62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7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34</cp:revision>
  <dcterms:created xsi:type="dcterms:W3CDTF">2020-11-06T06:15:00Z</dcterms:created>
  <dcterms:modified xsi:type="dcterms:W3CDTF">2023-05-02T07:28:00Z</dcterms:modified>
</cp:coreProperties>
</file>