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EE1D1" w14:textId="77777777" w:rsidR="00A62F09" w:rsidRDefault="007B7EA8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 xml:space="preserve">Организация непрерывной непосредственной образовательной </w:t>
      </w:r>
      <w:r w:rsidR="005A1E0C">
        <w:rPr>
          <w:rFonts w:ascii="Times New Roman" w:hAnsi="Times New Roman" w:cs="Times New Roman"/>
          <w:sz w:val="32"/>
          <w:szCs w:val="32"/>
        </w:rPr>
        <w:t>деятельности в старшей</w:t>
      </w:r>
      <w:r w:rsidR="00BF1E44">
        <w:rPr>
          <w:rFonts w:ascii="Times New Roman" w:hAnsi="Times New Roman" w:cs="Times New Roman"/>
          <w:sz w:val="32"/>
          <w:szCs w:val="32"/>
        </w:rPr>
        <w:t xml:space="preserve"> </w:t>
      </w:r>
      <w:r w:rsidRPr="007B7EA8">
        <w:rPr>
          <w:rFonts w:ascii="Times New Roman" w:hAnsi="Times New Roman" w:cs="Times New Roman"/>
          <w:sz w:val="32"/>
          <w:szCs w:val="32"/>
        </w:rPr>
        <w:t>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C0B3E3" w14:textId="27032C18" w:rsidR="00F60DB4" w:rsidRDefault="00F60DB4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реализации парциальной программы «Ребенок в ма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сштабе времени»</w:t>
      </w:r>
    </w:p>
    <w:p w14:paraId="1BD9D79C" w14:textId="77777777" w:rsidR="007B7EA8" w:rsidRDefault="00687712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</w:t>
      </w:r>
      <w:r w:rsidR="007B7EA8">
        <w:rPr>
          <w:rFonts w:ascii="Times New Roman" w:hAnsi="Times New Roman" w:cs="Times New Roman"/>
          <w:sz w:val="32"/>
          <w:szCs w:val="32"/>
        </w:rPr>
        <w:t xml:space="preserve">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5A1E0C">
        <w:rPr>
          <w:rFonts w:ascii="Times New Roman" w:hAnsi="Times New Roman" w:cs="Times New Roman"/>
          <w:sz w:val="32"/>
          <w:szCs w:val="32"/>
        </w:rPr>
        <w:t xml:space="preserve">Моя </w:t>
      </w:r>
      <w:r w:rsidR="00120822">
        <w:rPr>
          <w:rFonts w:ascii="Times New Roman" w:hAnsi="Times New Roman" w:cs="Times New Roman"/>
          <w:sz w:val="32"/>
          <w:szCs w:val="32"/>
        </w:rPr>
        <w:t>малая Родина - Краснообск</w:t>
      </w:r>
      <w:r w:rsidR="00181FF5">
        <w:rPr>
          <w:rFonts w:ascii="Times New Roman" w:hAnsi="Times New Roman" w:cs="Times New Roman"/>
          <w:sz w:val="32"/>
          <w:szCs w:val="32"/>
        </w:rPr>
        <w:t>»</w:t>
      </w:r>
    </w:p>
    <w:p w14:paraId="0F31367E" w14:textId="77777777" w:rsidR="00181FF5" w:rsidRPr="00181FF5" w:rsidRDefault="00181FF5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14:paraId="6E0449CD" w14:textId="77777777" w:rsidR="00181FF5" w:rsidRPr="00181FF5" w:rsidRDefault="00181FF5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5A1E0C">
        <w:rPr>
          <w:rFonts w:ascii="Times New Roman" w:hAnsi="Times New Roman" w:cs="Times New Roman"/>
          <w:sz w:val="32"/>
          <w:szCs w:val="32"/>
        </w:rPr>
        <w:t xml:space="preserve"> первой квалификационной категории</w:t>
      </w:r>
    </w:p>
    <w:p w14:paraId="359028FF" w14:textId="77777777" w:rsidR="00181FF5" w:rsidRPr="00181FF5" w:rsidRDefault="00181FF5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14:paraId="76818B49" w14:textId="77777777" w:rsidR="00181FF5" w:rsidRDefault="00181FF5" w:rsidP="00534C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Лилия Сергеевна</w:t>
      </w:r>
    </w:p>
    <w:p w14:paraId="62C968C0" w14:textId="77777777" w:rsidR="00181FF5" w:rsidRDefault="00181FF5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14:paraId="63C48A0E" w14:textId="77777777" w:rsidR="00181FF5" w:rsidRPr="00181FF5" w:rsidRDefault="00181FF5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81FF5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05F1220B" w14:textId="5A4FEE2B" w:rsidR="00181FF5" w:rsidRPr="00181FF5" w:rsidRDefault="00184679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</w:t>
      </w:r>
      <w:r w:rsidR="003F1AA6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вательно</w:t>
      </w:r>
      <w:r w:rsidR="003F1AA6">
        <w:rPr>
          <w:rFonts w:ascii="Times New Roman CYR" w:hAnsi="Times New Roman CYR" w:cs="Times New Roman CYR"/>
          <w:sz w:val="28"/>
          <w:szCs w:val="28"/>
        </w:rPr>
        <w:t>е развитие</w:t>
      </w:r>
    </w:p>
    <w:p w14:paraId="0EB3A324" w14:textId="5A25DE72" w:rsidR="00181FF5" w:rsidRPr="00B73A9B" w:rsidRDefault="00181FF5" w:rsidP="00534C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="00345520" w:rsidRPr="00345520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D17C7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3F1AA6">
        <w:rPr>
          <w:rFonts w:ascii="Times New Roman CYR" w:hAnsi="Times New Roman CYR" w:cs="Times New Roman CYR"/>
          <w:sz w:val="28"/>
          <w:szCs w:val="28"/>
        </w:rPr>
        <w:t xml:space="preserve">Воспитание </w:t>
      </w:r>
      <w:r w:rsidR="00B73A9B" w:rsidRPr="00B73A9B">
        <w:rPr>
          <w:rFonts w:ascii="Times New Roman CYR" w:hAnsi="Times New Roman CYR" w:cs="Times New Roman CYR"/>
          <w:sz w:val="28"/>
          <w:szCs w:val="28"/>
        </w:rPr>
        <w:t>патриотизма и любви к своей Родине</w:t>
      </w:r>
      <w:r w:rsidR="003F1AA6">
        <w:rPr>
          <w:rFonts w:ascii="Times New Roman CYR" w:hAnsi="Times New Roman CYR" w:cs="Times New Roman CYR"/>
          <w:sz w:val="28"/>
          <w:szCs w:val="28"/>
        </w:rPr>
        <w:t xml:space="preserve"> через знакомство с достопримечательностями поселка</w:t>
      </w:r>
      <w:r w:rsidR="00EE466C">
        <w:rPr>
          <w:rFonts w:ascii="Times New Roman CYR" w:hAnsi="Times New Roman CYR" w:cs="Times New Roman CYR"/>
          <w:sz w:val="28"/>
          <w:szCs w:val="28"/>
        </w:rPr>
        <w:t>.</w:t>
      </w:r>
    </w:p>
    <w:p w14:paraId="1C8656D3" w14:textId="77777777" w:rsidR="00181FF5" w:rsidRPr="00B73A9B" w:rsidRDefault="00FC2748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B73A9B">
        <w:rPr>
          <w:rFonts w:ascii="Times New Roman CYR" w:hAnsi="Times New Roman CYR" w:cs="Times New Roman CYR"/>
          <w:b/>
          <w:sz w:val="28"/>
          <w:szCs w:val="28"/>
        </w:rPr>
        <w:t xml:space="preserve">Задачи: </w:t>
      </w:r>
    </w:p>
    <w:p w14:paraId="68BD9FB6" w14:textId="77777777" w:rsidR="005A1E0C" w:rsidRPr="00AD711B" w:rsidRDefault="00D17C79" w:rsidP="00534C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7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у детей представление о </w:t>
      </w:r>
      <w:r w:rsidR="0057236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Родине</w:t>
      </w:r>
      <w:r w:rsidRPr="00AD7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раскрыть понятие "</w:t>
      </w:r>
      <w:r w:rsidR="0057236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Родина</w:t>
      </w:r>
      <w:r w:rsidRPr="00AD71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".</w:t>
      </w:r>
    </w:p>
    <w:p w14:paraId="4DA4F8C3" w14:textId="76147660" w:rsidR="00D17C79" w:rsidRPr="00AD711B" w:rsidRDefault="00D17C79" w:rsidP="00534C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7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Продолжать </w:t>
      </w:r>
      <w:r w:rsidRPr="00AD711B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AD7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84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интерес к родному поселку, его достопримечательностя</w:t>
      </w:r>
      <w:r w:rsidR="003F1A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AD7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CE81D0B" w14:textId="77777777" w:rsidR="00D17C79" w:rsidRPr="00AD711B" w:rsidRDefault="00D17C79" w:rsidP="00534C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71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любовь</w:t>
      </w:r>
      <w:r w:rsidR="00184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гордость за свою Родину.</w:t>
      </w:r>
    </w:p>
    <w:p w14:paraId="7FAEFE6B" w14:textId="41DF5B97" w:rsidR="005A1E0C" w:rsidRDefault="00181FF5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181FF5">
        <w:rPr>
          <w:rFonts w:ascii="Times New Roman CYR" w:hAnsi="Times New Roman CYR" w:cs="Times New Roman CYR"/>
          <w:sz w:val="28"/>
          <w:szCs w:val="28"/>
        </w:rPr>
        <w:t>Занятие проход</w:t>
      </w:r>
      <w:r>
        <w:rPr>
          <w:rFonts w:ascii="Times New Roman CYR" w:hAnsi="Times New Roman CYR" w:cs="Times New Roman CYR"/>
          <w:sz w:val="28"/>
          <w:szCs w:val="28"/>
        </w:rPr>
        <w:t>ит в группе</w:t>
      </w:r>
      <w:r w:rsidR="00D17C79">
        <w:rPr>
          <w:rFonts w:ascii="Times New Roman CYR" w:hAnsi="Times New Roman CYR" w:cs="Times New Roman CYR"/>
          <w:sz w:val="28"/>
          <w:szCs w:val="28"/>
        </w:rPr>
        <w:t>,</w:t>
      </w:r>
      <w:r w:rsidR="00AD711B">
        <w:rPr>
          <w:rFonts w:ascii="Times New Roman CYR" w:hAnsi="Times New Roman CYR" w:cs="Times New Roman CYR"/>
          <w:sz w:val="28"/>
          <w:szCs w:val="28"/>
        </w:rPr>
        <w:t xml:space="preserve"> где стоит проектор. </w:t>
      </w:r>
      <w:r w:rsidR="0045467A">
        <w:rPr>
          <w:rFonts w:ascii="Times New Roman CYR" w:hAnsi="Times New Roman CYR" w:cs="Times New Roman CYR"/>
          <w:sz w:val="28"/>
          <w:szCs w:val="28"/>
        </w:rPr>
        <w:t>К</w:t>
      </w:r>
      <w:r w:rsidR="00AD711B">
        <w:rPr>
          <w:rFonts w:ascii="Times New Roman CYR" w:hAnsi="Times New Roman CYR" w:cs="Times New Roman CYR"/>
          <w:sz w:val="28"/>
          <w:szCs w:val="28"/>
        </w:rPr>
        <w:t>арта Краснообска</w:t>
      </w:r>
      <w:r w:rsidR="00534CEA">
        <w:rPr>
          <w:rFonts w:ascii="Times New Roman CYR" w:hAnsi="Times New Roman CYR" w:cs="Times New Roman CYR"/>
          <w:sz w:val="28"/>
          <w:szCs w:val="28"/>
        </w:rPr>
        <w:t>, наклейки с фотографиями культурных объектов</w:t>
      </w:r>
      <w:r w:rsidR="00AD711B">
        <w:rPr>
          <w:rFonts w:ascii="Times New Roman CYR" w:hAnsi="Times New Roman CYR" w:cs="Times New Roman CYR"/>
          <w:sz w:val="28"/>
          <w:szCs w:val="28"/>
        </w:rPr>
        <w:t>.</w:t>
      </w:r>
      <w:r w:rsidR="00572361">
        <w:rPr>
          <w:rFonts w:ascii="Times New Roman CYR" w:hAnsi="Times New Roman CYR" w:cs="Times New Roman CYR"/>
          <w:sz w:val="28"/>
          <w:szCs w:val="28"/>
        </w:rPr>
        <w:t xml:space="preserve"> «Лист прогулки», где мы с детьми приклеен наклейки понравившихся мест в Краснообске (уже посетивших).</w:t>
      </w:r>
    </w:p>
    <w:p w14:paraId="77633D63" w14:textId="743FC4B3" w:rsidR="005A1E0C" w:rsidRDefault="005759B6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работа: э</w:t>
      </w:r>
      <w:r w:rsidR="00950497">
        <w:rPr>
          <w:rFonts w:ascii="Times New Roman CYR" w:hAnsi="Times New Roman CYR" w:cs="Times New Roman CYR"/>
          <w:sz w:val="28"/>
          <w:szCs w:val="28"/>
        </w:rPr>
        <w:t xml:space="preserve">кскурсия в музей детского сада </w:t>
      </w:r>
      <w:r>
        <w:rPr>
          <w:rFonts w:ascii="Times New Roman CYR" w:hAnsi="Times New Roman CYR" w:cs="Times New Roman CYR"/>
          <w:sz w:val="28"/>
          <w:szCs w:val="28"/>
        </w:rPr>
        <w:t>- постоянная выставка «Мой любимый Краснообск»</w:t>
      </w:r>
    </w:p>
    <w:p w14:paraId="3536FC2C" w14:textId="77777777" w:rsidR="00345520" w:rsidRDefault="00BE7D5A" w:rsidP="00534C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974EB8B" w14:textId="77777777" w:rsidR="000D62EA" w:rsidRDefault="000D62EA" w:rsidP="00534CEA">
      <w:pPr>
        <w:spacing w:line="276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br w:type="page"/>
      </w:r>
    </w:p>
    <w:p w14:paraId="357CF8E1" w14:textId="77777777" w:rsidR="00181FF5" w:rsidRDefault="00181FF5" w:rsidP="00534C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14:paraId="1664B139" w14:textId="77777777" w:rsidR="00C0078E" w:rsidRDefault="00C0078E" w:rsidP="00534CE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552"/>
        <w:gridCol w:w="3685"/>
      </w:tblGrid>
      <w:tr w:rsidR="00C0078E" w14:paraId="0B322A16" w14:textId="77777777" w:rsidTr="009B2357">
        <w:tc>
          <w:tcPr>
            <w:tcW w:w="2268" w:type="dxa"/>
          </w:tcPr>
          <w:p w14:paraId="2FEF973F" w14:textId="77777777" w:rsidR="00C0078E" w:rsidRPr="00033882" w:rsidRDefault="00C0078E" w:rsidP="00534C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14:paraId="158A26ED" w14:textId="77777777" w:rsidR="00C0078E" w:rsidRPr="00033882" w:rsidRDefault="00C0078E" w:rsidP="00534C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3118" w:type="dxa"/>
          </w:tcPr>
          <w:p w14:paraId="7004202C" w14:textId="77777777" w:rsidR="00C0078E" w:rsidRPr="009340E1" w:rsidRDefault="00C0078E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9531C29" w14:textId="77777777" w:rsidR="00C0078E" w:rsidRPr="009340E1" w:rsidRDefault="00C0078E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14:paraId="346C4B8E" w14:textId="77777777" w:rsidR="00C0078E" w:rsidRDefault="00C0078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99B4753" w14:textId="77777777" w:rsidR="00C0078E" w:rsidRDefault="00C0078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685" w:type="dxa"/>
          </w:tcPr>
          <w:p w14:paraId="150C1299" w14:textId="77777777" w:rsidR="00C0078E" w:rsidRDefault="00C0078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C0078E" w14:paraId="63E8CC27" w14:textId="77777777" w:rsidTr="009B2357">
        <w:tc>
          <w:tcPr>
            <w:tcW w:w="2268" w:type="dxa"/>
          </w:tcPr>
          <w:p w14:paraId="1E8551CE" w14:textId="59DB3A5A" w:rsidR="00C0078E" w:rsidRDefault="00FC274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полож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ительный эмоциональный настрой, а</w:t>
            </w:r>
            <w:r w:rsidRPr="00FC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тмосферу </w:t>
            </w:r>
            <w:r w:rsidR="00AE7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доброжелательности</w:t>
            </w:r>
          </w:p>
          <w:p w14:paraId="7BA00E12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48B842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D18F38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704FFA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B914BF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5D9EA7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C9C6082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2F2E05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056B00" w14:textId="77777777" w:rsidR="00184679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CC43C3" w14:textId="77777777" w:rsidR="00184679" w:rsidRPr="009340E1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506A6E" w14:textId="77777777" w:rsidR="00C0078E" w:rsidRDefault="00C0078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04EAC41" w14:textId="77777777" w:rsidR="00F5239D" w:rsidRDefault="00422FE2" w:rsidP="00950497">
            <w:pPr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Здравствуйте ребята, </w:t>
            </w:r>
            <w:r w:rsid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посмотрите у меня в руках мяч, </w:t>
            </w:r>
            <w:r w:rsidR="00950497"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 какие иг</w:t>
            </w:r>
            <w:r w:rsidR="00F5239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ры можно поиграть с нашим мячом?</w:t>
            </w:r>
            <w:r w:rsidR="00950497"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14:paraId="22B99B94" w14:textId="3532F3AF" w:rsidR="00897421" w:rsidRDefault="00422FE2" w:rsidP="00950497">
            <w:pPr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Я </w:t>
            </w:r>
            <w:r w:rsidR="00113948"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начну</w:t>
            </w:r>
            <w:r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8F379D"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первая</w:t>
            </w:r>
            <w:r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. Например, </w:t>
            </w:r>
            <w:r w:rsidR="00950497" w:rsidRPr="0095049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 мячом можно сыграть «В съедобное не съедобное» </w:t>
            </w:r>
          </w:p>
          <w:p w14:paraId="610FC896" w14:textId="45923484" w:rsidR="00950497" w:rsidRPr="0000037E" w:rsidRDefault="00950497" w:rsidP="00950497">
            <w:pPr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Какие еще игры с нашим мячом можно сыграть?</w:t>
            </w:r>
          </w:p>
        </w:tc>
        <w:tc>
          <w:tcPr>
            <w:tcW w:w="3118" w:type="dxa"/>
          </w:tcPr>
          <w:p w14:paraId="65EF91A4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F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14:paraId="32B336E4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4E267" w14:textId="77777777" w:rsidR="00C0078E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5DE79A9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E2622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A2BF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53C4D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71151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024DF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34DB0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82823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8A055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B99A5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234B1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C5DEA" w14:textId="7777777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F1F66" w14:textId="204D9B67" w:rsidR="00D26628" w:rsidRPr="001C09DF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200C98" w14:textId="77777777" w:rsidR="00567ED2" w:rsidRPr="001C09DF" w:rsidRDefault="00D2662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F">
              <w:rPr>
                <w:rFonts w:ascii="Times New Roman" w:hAnsi="Times New Roman" w:cs="Times New Roman"/>
                <w:sz w:val="28"/>
                <w:szCs w:val="28"/>
              </w:rPr>
              <w:t>Игровой организационный момент</w:t>
            </w:r>
          </w:p>
          <w:p w14:paraId="078FF33F" w14:textId="77777777" w:rsidR="001C09DF" w:rsidRPr="001C09DF" w:rsidRDefault="001C09D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45E07" w14:textId="00CAFB59" w:rsidR="001C09DF" w:rsidRPr="001C09DF" w:rsidRDefault="001C09D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880170" w14:textId="06192ABA" w:rsidR="00CF2BD8" w:rsidRPr="001C09DF" w:rsidRDefault="00D2662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F">
              <w:rPr>
                <w:rFonts w:ascii="Times New Roman" w:hAnsi="Times New Roman" w:cs="Times New Roman"/>
                <w:sz w:val="28"/>
                <w:szCs w:val="28"/>
              </w:rPr>
              <w:t>Воспитатель сидит на ковре с мячом</w:t>
            </w:r>
            <w:r w:rsidR="001C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9DF">
              <w:rPr>
                <w:rFonts w:ascii="Times New Roman" w:hAnsi="Times New Roman" w:cs="Times New Roman"/>
                <w:sz w:val="28"/>
                <w:szCs w:val="28"/>
              </w:rPr>
              <w:t xml:space="preserve">(мяч в виде глобуса), туда же подсаживаются дети </w:t>
            </w:r>
          </w:p>
          <w:p w14:paraId="14AC3028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03BC9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4BE9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704D4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13B64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04744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D0AC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42F93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1F31F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8A222" w14:textId="77777777" w:rsidR="00CF2BD8" w:rsidRPr="001C09DF" w:rsidRDefault="00CF2BD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0E332" w14:textId="77777777" w:rsidR="00113FC3" w:rsidRPr="001C09DF" w:rsidRDefault="00113F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CEFF2" w14:textId="77777777" w:rsidR="00AE16F1" w:rsidRDefault="00AE16F1" w:rsidP="00534CE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0BE19D0" w14:textId="77777777" w:rsidR="00D64D8B" w:rsidRPr="00D64D8B" w:rsidRDefault="00D64D8B" w:rsidP="00534CEA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64D8B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2497"/>
        <w:gridCol w:w="3882"/>
        <w:gridCol w:w="2826"/>
        <w:gridCol w:w="2419"/>
        <w:gridCol w:w="3685"/>
      </w:tblGrid>
      <w:tr w:rsidR="00C0078E" w14:paraId="367FCCBF" w14:textId="77777777" w:rsidTr="00821DE7">
        <w:tc>
          <w:tcPr>
            <w:tcW w:w="2497" w:type="dxa"/>
          </w:tcPr>
          <w:p w14:paraId="29710433" w14:textId="77777777" w:rsidR="00C0078E" w:rsidRDefault="0018467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Расширяем знания детей </w:t>
            </w:r>
            <w:r w:rsidR="00D26628">
              <w:rPr>
                <w:rFonts w:ascii="Times New Roman" w:hAnsi="Times New Roman" w:cs="Times New Roman"/>
                <w:sz w:val="28"/>
                <w:szCs w:val="28"/>
              </w:rPr>
              <w:t>об окружающем мире</w:t>
            </w:r>
          </w:p>
          <w:p w14:paraId="6FBACEFF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40EDC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B026F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9478C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A9CFF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5EC5B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3380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9AA8A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03F55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A797F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B9E6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FB8AB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C6BBD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EF8D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CF6A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0E22A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111C4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36200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34CA6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746B" w14:textId="77777777" w:rsidR="001C70D0" w:rsidRDefault="001C70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B570B" w14:textId="7C11619D" w:rsidR="001C70D0" w:rsidRDefault="00D8189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умение</w:t>
            </w:r>
            <w:r w:rsidRPr="00D8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0EF">
              <w:rPr>
                <w:rFonts w:ascii="Times New Roman" w:hAnsi="Times New Roman" w:cs="Times New Roman"/>
                <w:sz w:val="28"/>
                <w:szCs w:val="28"/>
              </w:rPr>
              <w:t>слушать внимательно воспитателя</w:t>
            </w:r>
          </w:p>
          <w:p w14:paraId="45B6FF30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8A523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3FB3F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A56F6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6E23F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9026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CA69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1F85C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1AF92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95F2F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5848A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C5B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5C7B4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B2A86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B10E7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42691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84871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EC21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A4B6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5BFDE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E9B1C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6669E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и активизироват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словарь детей по теме занятия</w:t>
            </w:r>
          </w:p>
          <w:p w14:paraId="68CBA2CC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15F6C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6A0FA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A827F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CF65D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4186B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9710C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2D1B2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376F4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72796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68121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4AE73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534FD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38BD8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8D93F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348CA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C2D72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853DD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6433D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E620A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3DC2C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126FD" w14:textId="1F4CD669" w:rsidR="008A145E" w:rsidRPr="00664247" w:rsidRDefault="008A145E" w:rsidP="008A1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  <w:r w:rsidRPr="008A145E">
              <w:rPr>
                <w:rFonts w:ascii="Times New Roman" w:hAnsi="Times New Roman" w:cs="Times New Roman"/>
                <w:sz w:val="28"/>
                <w:szCs w:val="28"/>
              </w:rPr>
              <w:t xml:space="preserve"> память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145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увство пространства и внимание</w:t>
            </w:r>
          </w:p>
        </w:tc>
        <w:tc>
          <w:tcPr>
            <w:tcW w:w="3882" w:type="dxa"/>
          </w:tcPr>
          <w:p w14:paraId="59719D5D" w14:textId="1335BFAD" w:rsidR="00113948" w:rsidRDefault="00A038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посмотрите ведь </w:t>
            </w:r>
            <w:r w:rsidR="00113948">
              <w:rPr>
                <w:rFonts w:ascii="Times New Roman" w:hAnsi="Times New Roman" w:cs="Times New Roman"/>
                <w:sz w:val="28"/>
                <w:szCs w:val="28"/>
              </w:rPr>
              <w:t>это не просто мяч, на что он похож?</w:t>
            </w:r>
          </w:p>
          <w:p w14:paraId="76AED060" w14:textId="77777777" w:rsidR="00113948" w:rsidRDefault="0011394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на Землю, на нашу планету.</w:t>
            </w:r>
          </w:p>
          <w:p w14:paraId="10070174" w14:textId="7017D38C" w:rsidR="00A038F9" w:rsidRDefault="00A038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он похож на нашу Землю, и</w:t>
            </w:r>
            <w:r w:rsidR="00D2662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смо</w:t>
            </w:r>
            <w:r w:rsidR="00DA0E8A">
              <w:rPr>
                <w:rFonts w:ascii="Times New Roman" w:hAnsi="Times New Roman" w:cs="Times New Roman"/>
                <w:sz w:val="28"/>
                <w:szCs w:val="28"/>
              </w:rPr>
              <w:t>гли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E7F">
              <w:rPr>
                <w:rFonts w:ascii="Times New Roman" w:hAnsi="Times New Roman" w:cs="Times New Roman"/>
                <w:sz w:val="28"/>
                <w:szCs w:val="28"/>
              </w:rPr>
              <w:t>составить маршрут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8A">
              <w:rPr>
                <w:rFonts w:ascii="Times New Roman" w:hAnsi="Times New Roman" w:cs="Times New Roman"/>
                <w:sz w:val="28"/>
                <w:szCs w:val="28"/>
              </w:rPr>
              <w:t>путешествий.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ребята?</w:t>
            </w:r>
            <w:r w:rsidR="00F523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B7CD9AE" w14:textId="69467EDC" w:rsidR="00113948" w:rsidRDefault="0011394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A038F9">
              <w:rPr>
                <w:rFonts w:ascii="Times New Roman" w:hAnsi="Times New Roman" w:cs="Times New Roman"/>
                <w:sz w:val="28"/>
                <w:szCs w:val="28"/>
              </w:rPr>
              <w:t>. Этот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уменьшенная модель нашей Земли</w:t>
            </w:r>
            <w:r w:rsidR="00050E7F">
              <w:rPr>
                <w:rFonts w:ascii="Times New Roman" w:hAnsi="Times New Roman" w:cs="Times New Roman"/>
                <w:sz w:val="28"/>
                <w:szCs w:val="28"/>
              </w:rPr>
              <w:t xml:space="preserve"> - глобус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E7F">
              <w:rPr>
                <w:rFonts w:ascii="Times New Roman" w:hAnsi="Times New Roman" w:cs="Times New Roman"/>
                <w:sz w:val="28"/>
                <w:szCs w:val="28"/>
              </w:rPr>
              <w:t>А с помощью чего еще можно построить маршрут путешествия?</w:t>
            </w:r>
          </w:p>
          <w:p w14:paraId="0856A94B" w14:textId="7FA948AE" w:rsidR="0043374F" w:rsidRDefault="0043374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14:paraId="6FB7A3C7" w14:textId="655E5787" w:rsidR="008A6AE2" w:rsidRDefault="0043374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8F379D">
              <w:rPr>
                <w:rFonts w:ascii="Times New Roman" w:hAnsi="Times New Roman" w:cs="Times New Roman"/>
                <w:sz w:val="28"/>
                <w:szCs w:val="28"/>
              </w:rPr>
              <w:t>Молодцы, а какая самая большая страна</w:t>
            </w:r>
            <w:r w:rsidR="00DD457A">
              <w:rPr>
                <w:rFonts w:ascii="Times New Roman" w:hAnsi="Times New Roman" w:cs="Times New Roman"/>
                <w:sz w:val="28"/>
                <w:szCs w:val="28"/>
              </w:rPr>
              <w:t xml:space="preserve"> по протяженности, по площади</w:t>
            </w:r>
            <w:r w:rsidR="008F37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12F2A4" w14:textId="77777777" w:rsidR="008F379D" w:rsidRDefault="008F379D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224F9B49" w14:textId="6F50B38D" w:rsidR="00313924" w:rsidRPr="0043374F" w:rsidRDefault="008F379D" w:rsidP="0043374F">
            <w:pPr>
              <w:spacing w:line="276" w:lineRule="auto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 Россия.</w:t>
            </w:r>
          </w:p>
          <w:p w14:paraId="63050BCB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557">
              <w:rPr>
                <w:rStyle w:val="c6"/>
                <w:b/>
                <w:color w:val="231F20"/>
                <w:sz w:val="28"/>
                <w:szCs w:val="28"/>
              </w:rPr>
              <w:t>Родина</w:t>
            </w:r>
            <w:r>
              <w:rPr>
                <w:rStyle w:val="c6"/>
                <w:color w:val="231F20"/>
                <w:sz w:val="28"/>
                <w:szCs w:val="28"/>
              </w:rPr>
              <w:t xml:space="preserve"> слово большое, большое!</w:t>
            </w:r>
          </w:p>
          <w:p w14:paraId="53A26780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lastRenderedPageBreak/>
              <w:t>Пусть не бывает на свете чудес,</w:t>
            </w:r>
          </w:p>
          <w:p w14:paraId="186983E7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t>Если сказать это слово с душою,</w:t>
            </w:r>
          </w:p>
          <w:p w14:paraId="22F5E5B3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t>Глубже морей оно, выше небес!</w:t>
            </w:r>
          </w:p>
          <w:p w14:paraId="4E79C105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t>В нем умещается ровно полмира:</w:t>
            </w:r>
          </w:p>
          <w:p w14:paraId="2FEEB11D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t>Мама и папа, соседи, друзья,</w:t>
            </w:r>
          </w:p>
          <w:p w14:paraId="730D6645" w14:textId="77777777" w:rsidR="008F379D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t>Город родимый, родная квартира,</w:t>
            </w:r>
          </w:p>
          <w:p w14:paraId="641962DE" w14:textId="77777777" w:rsidR="00113948" w:rsidRDefault="008F379D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6"/>
                <w:color w:val="231F20"/>
                <w:sz w:val="28"/>
                <w:szCs w:val="28"/>
              </w:rPr>
            </w:pPr>
            <w:r>
              <w:rPr>
                <w:rStyle w:val="c6"/>
                <w:color w:val="231F20"/>
                <w:sz w:val="28"/>
                <w:szCs w:val="28"/>
              </w:rPr>
              <w:t xml:space="preserve">Бабушка, садик, котенок и я! </w:t>
            </w:r>
          </w:p>
          <w:p w14:paraId="3CF2DDF4" w14:textId="77777777" w:rsidR="00D80557" w:rsidRPr="008F379D" w:rsidRDefault="00D80557" w:rsidP="00534CE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39A46B" w14:textId="137BD784" w:rsidR="00EC02FE" w:rsidRPr="007E0F0A" w:rsidRDefault="009420C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F0A"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922787" w:rsidRPr="007E0F0A">
              <w:rPr>
                <w:rFonts w:ascii="Times New Roman" w:hAnsi="Times New Roman" w:cs="Times New Roman"/>
                <w:sz w:val="28"/>
                <w:szCs w:val="28"/>
              </w:rPr>
              <w:t xml:space="preserve"> Ребята, о чем говориться в этом отрывке</w:t>
            </w:r>
            <w:r w:rsidR="007616C5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написала </w:t>
            </w:r>
            <w:r w:rsidR="00A03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Татьяна. Бокова</w:t>
            </w:r>
            <w:r w:rsidR="00922787" w:rsidRPr="007E0F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A658159" w14:textId="77777777" w:rsidR="00BA7B08" w:rsidRPr="00BA7B08" w:rsidRDefault="00922787" w:rsidP="00534CEA">
            <w:pPr>
              <w:spacing w:line="276" w:lineRule="auto"/>
            </w:pPr>
            <w:r w:rsidRPr="007E0F0A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3D144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о семье, о Родине.</w:t>
            </w:r>
            <w:r w:rsidR="008C0918">
              <w:t xml:space="preserve"> </w:t>
            </w:r>
            <w:r w:rsidR="00BA7B08" w:rsidRPr="00BA7B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Ребята, подумайте и скажите, что означает слово</w:t>
            </w:r>
          </w:p>
          <w:p w14:paraId="0320236E" w14:textId="77777777" w:rsidR="00BA7B08" w:rsidRPr="00BA7B08" w:rsidRDefault="00BA7B08" w:rsidP="00534CEA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BA7B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«Родина?»</w:t>
            </w:r>
          </w:p>
          <w:p w14:paraId="02FBDC40" w14:textId="77777777" w:rsidR="00BA7B08" w:rsidRPr="00BA7B08" w:rsidRDefault="00BA7B0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133D39F4" w14:textId="77777777" w:rsidR="00F36196" w:rsidRDefault="008C091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918">
              <w:rPr>
                <w:rFonts w:ascii="Times New Roman" w:hAnsi="Times New Roman" w:cs="Times New Roman"/>
                <w:sz w:val="28"/>
                <w:szCs w:val="28"/>
              </w:rPr>
              <w:t xml:space="preserve">Родина — это то место где ты родился, рос, где находится твой дом,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твоя семья, где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ходишь в детский сад</w:t>
            </w:r>
            <w:r w:rsidR="00FB34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1189" w:rsidRPr="00921189">
              <w:rPr>
                <w:rFonts w:ascii="Times New Roman" w:hAnsi="Times New Roman" w:cs="Times New Roman"/>
                <w:sz w:val="28"/>
                <w:szCs w:val="28"/>
              </w:rPr>
              <w:t>Родиной можно называть страну, где ты живешь.</w:t>
            </w:r>
          </w:p>
          <w:p w14:paraId="2EE500AE" w14:textId="77777777" w:rsidR="00922787" w:rsidRDefault="003D144A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ваша Родина?</w:t>
            </w:r>
            <w:r w:rsidR="00B87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57EA86" w14:textId="77777777" w:rsidR="00F36196" w:rsidRDefault="00313924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ребята есть большая</w:t>
            </w:r>
            <w:r w:rsidR="00F36196">
              <w:rPr>
                <w:rFonts w:ascii="Times New Roman" w:hAnsi="Times New Roman" w:cs="Times New Roman"/>
                <w:sz w:val="28"/>
                <w:szCs w:val="28"/>
              </w:rPr>
              <w:t xml:space="preserve"> Родина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D80557">
              <w:rPr>
                <w:rFonts w:ascii="Times New Roman" w:hAnsi="Times New Roman" w:cs="Times New Roman"/>
                <w:sz w:val="28"/>
                <w:szCs w:val="28"/>
              </w:rPr>
              <w:t xml:space="preserve">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96">
              <w:rPr>
                <w:rFonts w:ascii="Times New Roman" w:hAnsi="Times New Roman" w:cs="Times New Roman"/>
                <w:sz w:val="28"/>
                <w:szCs w:val="28"/>
              </w:rPr>
              <w:t xml:space="preserve">Россия. 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 xml:space="preserve">А малая Родина </w:t>
            </w:r>
            <w:r w:rsidR="00D80557">
              <w:rPr>
                <w:rFonts w:ascii="Times New Roman" w:hAnsi="Times New Roman" w:cs="Times New Roman"/>
                <w:sz w:val="28"/>
                <w:szCs w:val="28"/>
              </w:rPr>
              <w:t xml:space="preserve">наш поселок 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</w:p>
          <w:p w14:paraId="21CCD9BE" w14:textId="77777777" w:rsidR="00F36196" w:rsidRDefault="00F3619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Ребята посмотрите сюда, как вы думаете, что это?</w:t>
            </w:r>
          </w:p>
          <w:p w14:paraId="4ACA174E" w14:textId="77777777" w:rsidR="00F36196" w:rsidRDefault="00F3619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65EF20FD" w14:textId="77777777" w:rsidR="00551BAF" w:rsidRDefault="00F3619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Эт</w:t>
            </w:r>
            <w:r w:rsidR="00D80557">
              <w:rPr>
                <w:rFonts w:ascii="Times New Roman" w:hAnsi="Times New Roman" w:cs="Times New Roman"/>
                <w:sz w:val="28"/>
                <w:szCs w:val="28"/>
              </w:rPr>
              <w:t>о карта России, а маленькое сине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пятно – Это Новосибирска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 xml:space="preserve">я область. </w:t>
            </w:r>
          </w:p>
          <w:p w14:paraId="2A15988F" w14:textId="21D17416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это за маленький домик на карте</w:t>
            </w:r>
            <w:r w:rsidR="00D8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557" w:rsidRPr="00D80557">
              <w:rPr>
                <w:rFonts w:ascii="Times New Roman" w:hAnsi="Times New Roman" w:cs="Times New Roman"/>
                <w:b/>
                <w:sz w:val="28"/>
                <w:szCs w:val="28"/>
              </w:rPr>
              <w:t>появился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8A6E1C" w14:textId="77777777" w:rsidR="00F36196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6EAED893" w14:textId="77777777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6647" w14:textId="77777777" w:rsidR="00F91431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Правильно ребята, 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 xml:space="preserve">это и есть </w:t>
            </w:r>
            <w:r w:rsidR="00DA42AE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r w:rsidR="008C0918">
              <w:rPr>
                <w:rFonts w:ascii="Times New Roman" w:hAnsi="Times New Roman" w:cs="Times New Roman"/>
                <w:sz w:val="28"/>
                <w:szCs w:val="28"/>
              </w:rPr>
              <w:t xml:space="preserve">Родина,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="008C0918">
              <w:rPr>
                <w:rFonts w:ascii="Times New Roman" w:hAnsi="Times New Roman" w:cs="Times New Roman"/>
                <w:sz w:val="28"/>
                <w:szCs w:val="28"/>
              </w:rPr>
              <w:t xml:space="preserve"> поселок Краснообск.</w:t>
            </w:r>
          </w:p>
          <w:p w14:paraId="4ADB9AC4" w14:textId="77777777" w:rsidR="00313924" w:rsidRDefault="00313924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любите гулять по Краснообску? </w:t>
            </w:r>
          </w:p>
          <w:p w14:paraId="65CD3D66" w14:textId="77777777" w:rsidR="00313924" w:rsidRDefault="00313924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0DB956FD" w14:textId="4D22653F" w:rsidR="00313924" w:rsidRDefault="00313924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 кем? Часто получается гулять с родителями?</w:t>
            </w:r>
            <w:r w:rsidR="00AA13A1">
              <w:rPr>
                <w:rFonts w:ascii="Times New Roman" w:hAnsi="Times New Roman" w:cs="Times New Roman"/>
                <w:sz w:val="28"/>
                <w:szCs w:val="28"/>
              </w:rPr>
              <w:t xml:space="preserve"> Куда вы ходите с родителями </w:t>
            </w:r>
            <w:r w:rsidR="00551BAF">
              <w:rPr>
                <w:rFonts w:ascii="Times New Roman" w:hAnsi="Times New Roman" w:cs="Times New Roman"/>
                <w:sz w:val="28"/>
                <w:szCs w:val="28"/>
              </w:rPr>
              <w:t>в поселке?</w:t>
            </w:r>
          </w:p>
          <w:p w14:paraId="42E96C7E" w14:textId="682505B8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4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</w:t>
            </w:r>
            <w:r w:rsidR="00271E52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  <w:r w:rsidR="0076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E8A0A1" w14:textId="4009B7F2" w:rsidR="00A41B08" w:rsidRDefault="00271E5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551BAF">
              <w:rPr>
                <w:rFonts w:ascii="Times New Roman" w:hAnsi="Times New Roman" w:cs="Times New Roman"/>
                <w:sz w:val="28"/>
                <w:szCs w:val="28"/>
              </w:rPr>
              <w:t>Карта поселка</w:t>
            </w:r>
          </w:p>
          <w:p w14:paraId="5A1A214E" w14:textId="23A9EE27" w:rsidR="007616C5" w:rsidRPr="00271E52" w:rsidRDefault="00A41B0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7616C5" w:rsidRPr="0027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191283" w14:textId="77777777" w:rsidR="00A053F1" w:rsidRDefault="00271E5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7616C5" w:rsidRPr="00271E52">
              <w:rPr>
                <w:rFonts w:ascii="Times New Roman" w:hAnsi="Times New Roman" w:cs="Times New Roman"/>
                <w:sz w:val="28"/>
                <w:szCs w:val="28"/>
              </w:rPr>
              <w:t>А можем ли мы путешествовать по этой карте?</w:t>
            </w:r>
          </w:p>
          <w:p w14:paraId="016642B7" w14:textId="4B1A1C34" w:rsidR="00A053F1" w:rsidRDefault="00A053F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0894601E" w14:textId="3B03013F" w:rsidR="00A053F1" w:rsidRDefault="001C09D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Нет</w:t>
            </w:r>
            <w:r w:rsidR="00A05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ведь</w:t>
            </w:r>
            <w:r w:rsidR="00A053F1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A053F1" w:rsidRPr="00B1334C">
              <w:rPr>
                <w:rFonts w:ascii="Times New Roman" w:hAnsi="Times New Roman" w:cs="Times New Roman"/>
                <w:sz w:val="28"/>
                <w:szCs w:val="28"/>
              </w:rPr>
              <w:t xml:space="preserve"> карта Краснообска, совершенна пустая</w:t>
            </w:r>
            <w:r w:rsidR="00A053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ней </w:t>
            </w:r>
            <w:r w:rsidR="00A053F1">
              <w:rPr>
                <w:rFonts w:ascii="Times New Roman" w:hAnsi="Times New Roman" w:cs="Times New Roman"/>
                <w:sz w:val="28"/>
                <w:szCs w:val="28"/>
              </w:rPr>
              <w:t>совсем не понятно где и что находиться.</w:t>
            </w:r>
            <w:r w:rsidR="0043374F">
              <w:rPr>
                <w:rFonts w:ascii="Times New Roman" w:hAnsi="Times New Roman" w:cs="Times New Roman"/>
                <w:sz w:val="28"/>
                <w:szCs w:val="28"/>
              </w:rPr>
              <w:t xml:space="preserve"> Очень сложно по ней </w:t>
            </w:r>
            <w:r w:rsidR="00F5239D"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  <w:r w:rsidR="0043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6B9342" w14:textId="0D9A39B9" w:rsidR="007616C5" w:rsidRDefault="00A053F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</w:t>
            </w:r>
            <w:r w:rsidR="00F81A77" w:rsidRPr="0027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81A77" w:rsidRPr="00271E52">
              <w:rPr>
                <w:rFonts w:ascii="Times New Roman" w:hAnsi="Times New Roman" w:cs="Times New Roman"/>
                <w:sz w:val="28"/>
                <w:szCs w:val="28"/>
              </w:rPr>
              <w:t>то делать?</w:t>
            </w:r>
          </w:p>
          <w:p w14:paraId="2D7C9919" w14:textId="3FFD4626" w:rsidR="00A053F1" w:rsidRPr="00271E52" w:rsidRDefault="00A053F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3F1">
              <w:rPr>
                <w:rFonts w:ascii="Times New Roman" w:hAnsi="Times New Roman" w:cs="Times New Roman"/>
                <w:sz w:val="28"/>
                <w:szCs w:val="28"/>
              </w:rPr>
              <w:t>А можно ли это исправить?</w:t>
            </w:r>
          </w:p>
          <w:p w14:paraId="3B68122A" w14:textId="238A1D96" w:rsidR="00B1334C" w:rsidRP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27DA65F9" w14:textId="0A20413C" w:rsidR="00551BAF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4C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A053F1">
              <w:rPr>
                <w:rFonts w:ascii="Times New Roman" w:hAnsi="Times New Roman" w:cs="Times New Roman"/>
                <w:sz w:val="28"/>
                <w:szCs w:val="28"/>
              </w:rPr>
              <w:t>Да ребята, мы можем з</w:t>
            </w:r>
            <w:r w:rsidRPr="00B1334C">
              <w:rPr>
                <w:rFonts w:ascii="Times New Roman" w:hAnsi="Times New Roman" w:cs="Times New Roman"/>
                <w:sz w:val="28"/>
                <w:szCs w:val="28"/>
              </w:rPr>
              <w:t xml:space="preserve">аполнить ее </w:t>
            </w:r>
            <w:r w:rsidR="001C09DF">
              <w:rPr>
                <w:rFonts w:ascii="Times New Roman" w:hAnsi="Times New Roman" w:cs="Times New Roman"/>
                <w:sz w:val="28"/>
                <w:szCs w:val="28"/>
              </w:rPr>
              <w:t xml:space="preserve">нашими </w:t>
            </w:r>
            <w:r w:rsidRPr="00B1334C">
              <w:rPr>
                <w:rFonts w:ascii="Times New Roman" w:hAnsi="Times New Roman" w:cs="Times New Roman"/>
                <w:sz w:val="28"/>
                <w:szCs w:val="28"/>
              </w:rPr>
              <w:t>знаниями</w:t>
            </w:r>
            <w:r w:rsidR="00313924">
              <w:rPr>
                <w:rFonts w:ascii="Times New Roman" w:hAnsi="Times New Roman" w:cs="Times New Roman"/>
                <w:sz w:val="28"/>
                <w:szCs w:val="28"/>
              </w:rPr>
              <w:t xml:space="preserve"> о посёлке</w:t>
            </w:r>
            <w:r w:rsidR="00551BAF"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фотографиями всех объектов, куда можно пойти.</w:t>
            </w:r>
          </w:p>
          <w:p w14:paraId="228D9878" w14:textId="4BE07A99" w:rsidR="00B1334C" w:rsidRDefault="00551BA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 xml:space="preserve"> прежде</w:t>
            </w:r>
            <w:r w:rsidR="00F81A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 xml:space="preserve"> чем мы начнем это делать </w:t>
            </w:r>
            <w:r w:rsidR="00440F5A">
              <w:rPr>
                <w:rFonts w:ascii="Times New Roman" w:hAnsi="Times New Roman" w:cs="Times New Roman"/>
                <w:sz w:val="28"/>
                <w:szCs w:val="28"/>
              </w:rPr>
              <w:t>давайте разомнёмся</w:t>
            </w:r>
            <w:r w:rsidR="00B13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F0AD0" w14:textId="18B7EB3D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1110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«Мир»</w:t>
            </w:r>
          </w:p>
          <w:p w14:paraId="1AEE9186" w14:textId="77777777" w:rsidR="00B1334C" w:rsidRPr="00DF0855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- Папа, мама, ты и я, вместе дружная семья!</w:t>
            </w:r>
          </w:p>
          <w:p w14:paraId="4D5191DA" w14:textId="77777777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Вместе мы живём, растём, в общем, в мире мы большом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D553FAC" w14:textId="77777777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 xml:space="preserve">Мы пока что просто дети, и играем и поём! Мир главней всего на свете, это знают даже дети! </w:t>
            </w:r>
          </w:p>
          <w:p w14:paraId="5A787D67" w14:textId="77777777" w:rsidR="00B1334C" w:rsidRPr="007E0F0A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Очень дружно мы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ивём и растём, растём, растём! </w:t>
            </w:r>
          </w:p>
          <w:p w14:paraId="5B6FC30A" w14:textId="77777777" w:rsidR="000C6269" w:rsidRDefault="000C626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A42AD" w14:textId="77777777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ребята, в Краснообске </w:t>
            </w:r>
          </w:p>
          <w:p w14:paraId="1D39D73D" w14:textId="2CA1ADAD" w:rsidR="00B1334C" w:rsidRDefault="00F91431" w:rsidP="00433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много красивых мест, о которых многие даже не знают. </w:t>
            </w:r>
          </w:p>
          <w:p w14:paraId="4F02FF26" w14:textId="77777777" w:rsidR="00F91431" w:rsidRDefault="00F9143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же нам узнать о нашем поселке больше?</w:t>
            </w:r>
          </w:p>
          <w:p w14:paraId="4103334A" w14:textId="77777777" w:rsidR="00F91431" w:rsidRDefault="00F9143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предлагают варианты</w:t>
            </w:r>
          </w:p>
          <w:p w14:paraId="32D37999" w14:textId="77777777" w:rsidR="00B8169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 ребята, по-разному можно узнать о нашем поселке? </w:t>
            </w:r>
          </w:p>
          <w:p w14:paraId="75ECA2A5" w14:textId="4B51CAF5" w:rsidR="00B81699" w:rsidRDefault="00B816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детей: в интернете, в книге, </w:t>
            </w:r>
            <w:r w:rsidR="001C7A68">
              <w:rPr>
                <w:rFonts w:ascii="Times New Roman" w:hAnsi="Times New Roman" w:cs="Times New Roman"/>
                <w:sz w:val="28"/>
                <w:szCs w:val="28"/>
              </w:rPr>
              <w:t xml:space="preserve">на экскурсии,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радио и т.д.</w:t>
            </w:r>
            <w:r w:rsidR="0081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1836F9" w14:textId="1207E43B" w:rsidR="00C60C02" w:rsidRPr="00BC4A75" w:rsidRDefault="00C60C0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A75">
              <w:rPr>
                <w:rFonts w:ascii="Times New Roman" w:hAnsi="Times New Roman" w:cs="Times New Roman"/>
                <w:sz w:val="28"/>
                <w:szCs w:val="28"/>
              </w:rPr>
              <w:t xml:space="preserve">А вы знали, что экскурсия бывает и виртуальная, это когда </w:t>
            </w:r>
            <w:r w:rsidR="00BC4A75" w:rsidRPr="00BC4A75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 w:rsidRPr="00BC4A75">
              <w:rPr>
                <w:rFonts w:ascii="Times New Roman" w:hAnsi="Times New Roman" w:cs="Times New Roman"/>
                <w:sz w:val="28"/>
                <w:szCs w:val="28"/>
              </w:rPr>
              <w:t xml:space="preserve"> находясь у нас в саду, можем посетит</w:t>
            </w:r>
            <w:r w:rsidR="001C7A68">
              <w:rPr>
                <w:rFonts w:ascii="Times New Roman" w:hAnsi="Times New Roman" w:cs="Times New Roman"/>
                <w:sz w:val="28"/>
                <w:szCs w:val="28"/>
              </w:rPr>
              <w:t>ь музей или парк другого города или любое другое интересное место.</w:t>
            </w:r>
            <w:r w:rsidRPr="00BC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C5EF6F" w14:textId="0089DB2B" w:rsidR="00811F05" w:rsidRDefault="00811F0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A75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</w:t>
            </w:r>
            <w:r w:rsidR="00C60C02" w:rsidRPr="00BC4A75">
              <w:rPr>
                <w:rFonts w:ascii="Times New Roman" w:hAnsi="Times New Roman" w:cs="Times New Roman"/>
                <w:sz w:val="28"/>
                <w:szCs w:val="28"/>
              </w:rPr>
              <w:t>отправиться в такую экскурсию по нашему поселку</w:t>
            </w:r>
            <w:r w:rsidR="00605E72" w:rsidRPr="00BC4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7F43B4" w14:textId="77777777" w:rsidR="00AA04F9" w:rsidRDefault="002A67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7E5503B7" w14:textId="77777777" w:rsidR="00A44599" w:rsidRDefault="008C091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тем как мы с вами продолжим разговор, </w:t>
            </w:r>
            <w:r w:rsidRPr="00A445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A44599">
              <w:rPr>
                <w:rFonts w:ascii="Times New Roman" w:hAnsi="Times New Roman" w:cs="Times New Roman"/>
                <w:sz w:val="28"/>
                <w:szCs w:val="28"/>
              </w:rPr>
              <w:t xml:space="preserve">вайте </w:t>
            </w:r>
            <w:r w:rsidR="00440F5A">
              <w:rPr>
                <w:rFonts w:ascii="Times New Roman" w:hAnsi="Times New Roman" w:cs="Times New Roman"/>
                <w:sz w:val="28"/>
                <w:szCs w:val="28"/>
              </w:rPr>
              <w:t>подготовим наши ручки и пальчики.</w:t>
            </w:r>
          </w:p>
          <w:p w14:paraId="1E7C6D95" w14:textId="77777777" w:rsidR="00240D56" w:rsidRPr="001C7A68" w:rsidRDefault="00240D56" w:rsidP="00534CE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68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</w:t>
            </w:r>
          </w:p>
          <w:p w14:paraId="4A3D1E88" w14:textId="77777777" w:rsidR="00240D56" w:rsidRPr="00240D56" w:rsidRDefault="00240D5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D56">
              <w:rPr>
                <w:rFonts w:ascii="Times New Roman" w:hAnsi="Times New Roman" w:cs="Times New Roman"/>
                <w:sz w:val="28"/>
                <w:szCs w:val="28"/>
              </w:rPr>
              <w:t xml:space="preserve">Я по городу хожу, </w:t>
            </w:r>
          </w:p>
          <w:p w14:paraId="25C91A34" w14:textId="77777777" w:rsidR="00240D56" w:rsidRPr="00240D56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 город расскажу.</w:t>
            </w:r>
          </w:p>
          <w:p w14:paraId="2EFF0BB7" w14:textId="20869401" w:rsidR="00240D56" w:rsidRPr="00240D56" w:rsidRDefault="003F113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D56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  <w:r w:rsidR="00240D56" w:rsidRPr="00240D56">
              <w:rPr>
                <w:rFonts w:ascii="Times New Roman" w:hAnsi="Times New Roman" w:cs="Times New Roman"/>
                <w:sz w:val="28"/>
                <w:szCs w:val="28"/>
              </w:rPr>
              <w:t xml:space="preserve">, аптеки, </w:t>
            </w:r>
          </w:p>
          <w:p w14:paraId="0971489F" w14:textId="77777777" w:rsidR="00240D56" w:rsidRPr="00240D56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Магазины, заводы и библиотеки.</w:t>
            </w:r>
          </w:p>
          <w:p w14:paraId="59FBA6C5" w14:textId="77777777" w:rsidR="00240D56" w:rsidRPr="00240D56" w:rsidRDefault="00240D5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D56">
              <w:rPr>
                <w:rFonts w:ascii="Times New Roman" w:hAnsi="Times New Roman" w:cs="Times New Roman"/>
                <w:sz w:val="28"/>
                <w:szCs w:val="28"/>
              </w:rPr>
              <w:t xml:space="preserve">Много здесь жилых домов </w:t>
            </w:r>
          </w:p>
          <w:p w14:paraId="2639B773" w14:textId="77777777" w:rsidR="00240D56" w:rsidRPr="00240D56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деревьев, и цветов.</w:t>
            </w:r>
          </w:p>
          <w:p w14:paraId="0F3F6F20" w14:textId="7D4977A4" w:rsidR="00240D56" w:rsidRPr="00240D56" w:rsidRDefault="00240D5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D56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  <w:r w:rsidR="00605E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0D56">
              <w:rPr>
                <w:rFonts w:ascii="Times New Roman" w:hAnsi="Times New Roman" w:cs="Times New Roman"/>
                <w:sz w:val="28"/>
                <w:szCs w:val="28"/>
              </w:rPr>
              <w:t xml:space="preserve">, ракета и музей, </w:t>
            </w:r>
          </w:p>
          <w:p w14:paraId="0F96E8E2" w14:textId="77777777" w:rsidR="00240D56" w:rsidRDefault="00240D5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D56">
              <w:rPr>
                <w:rFonts w:ascii="Times New Roman" w:hAnsi="Times New Roman" w:cs="Times New Roman"/>
                <w:sz w:val="28"/>
                <w:szCs w:val="28"/>
              </w:rPr>
              <w:t xml:space="preserve">Город нужен для людей. </w:t>
            </w:r>
          </w:p>
          <w:p w14:paraId="2B70D9CE" w14:textId="1C9FE513" w:rsidR="004C19A6" w:rsidRDefault="004E0E8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F05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="00811F05" w:rsidRPr="00811F05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отправляемся в </w:t>
            </w:r>
            <w:r w:rsidR="003F113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виртуальную </w:t>
            </w:r>
            <w:r w:rsidR="003F113E" w:rsidRPr="003F113E">
              <w:rPr>
                <w:rFonts w:ascii="Times New Roman" w:hAnsi="Times New Roman" w:cs="Times New Roman"/>
                <w:sz w:val="28"/>
                <w:szCs w:val="28"/>
              </w:rPr>
              <w:t>экскурсию</w:t>
            </w:r>
            <w:r w:rsidR="00811F05" w:rsidRPr="003F113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811F05" w:rsidRPr="00811F05">
              <w:rPr>
                <w:rFonts w:ascii="Times New Roman" w:hAnsi="Times New Roman" w:cs="Times New Roman"/>
                <w:sz w:val="28"/>
                <w:szCs w:val="28"/>
              </w:rPr>
              <w:t xml:space="preserve"> нашему поселку</w:t>
            </w:r>
            <w:r w:rsidR="00811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60740D" w14:textId="77777777" w:rsidR="00811F05" w:rsidRDefault="00811F0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0E3C0" w14:textId="77777777" w:rsidR="00023853" w:rsidRDefault="0002385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6948D1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  <w:p w14:paraId="283E0C1A" w14:textId="7753B325" w:rsidR="004C19A6" w:rsidRPr="008A44F7" w:rsidRDefault="006948D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9A6" w:rsidRPr="004C19A6">
              <w:rPr>
                <w:rFonts w:ascii="Times New Roman" w:hAnsi="Times New Roman" w:cs="Times New Roman"/>
                <w:sz w:val="28"/>
                <w:szCs w:val="28"/>
              </w:rPr>
              <w:t>от такие большие</w:t>
            </w:r>
            <w:r w:rsidR="004C19A6">
              <w:rPr>
                <w:rFonts w:ascii="Times New Roman" w:hAnsi="Times New Roman" w:cs="Times New Roman"/>
                <w:sz w:val="28"/>
                <w:szCs w:val="28"/>
              </w:rPr>
              <w:t xml:space="preserve"> и маленькие</w:t>
            </w:r>
            <w:r w:rsidR="004C19A6" w:rsidRPr="004C19A6">
              <w:rPr>
                <w:rFonts w:ascii="Times New Roman" w:hAnsi="Times New Roman" w:cs="Times New Roman"/>
                <w:sz w:val="28"/>
                <w:szCs w:val="28"/>
              </w:rPr>
              <w:t xml:space="preserve">, дома </w:t>
            </w:r>
            <w:r w:rsidR="004C19A6">
              <w:rPr>
                <w:rFonts w:ascii="Times New Roman" w:hAnsi="Times New Roman" w:cs="Times New Roman"/>
                <w:sz w:val="28"/>
                <w:szCs w:val="28"/>
              </w:rPr>
              <w:t>построили люди.</w:t>
            </w:r>
            <w:r w:rsidR="002D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AF2" w:rsidRPr="008A44F7">
              <w:rPr>
                <w:rFonts w:ascii="Times New Roman" w:hAnsi="Times New Roman" w:cs="Times New Roman"/>
                <w:sz w:val="28"/>
                <w:szCs w:val="28"/>
              </w:rPr>
              <w:t>Какие вы видите дома?</w:t>
            </w:r>
          </w:p>
          <w:p w14:paraId="6F6302A1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9A6">
              <w:rPr>
                <w:rFonts w:ascii="Times New Roman" w:hAnsi="Times New Roman" w:cs="Times New Roman"/>
                <w:sz w:val="28"/>
                <w:szCs w:val="28"/>
              </w:rPr>
              <w:t>Дома бывают из разного материала:</w:t>
            </w:r>
          </w:p>
          <w:p w14:paraId="4468DBBD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9A6">
              <w:rPr>
                <w:rFonts w:ascii="Times New Roman" w:hAnsi="Times New Roman" w:cs="Times New Roman"/>
                <w:sz w:val="28"/>
                <w:szCs w:val="28"/>
              </w:rPr>
              <w:t xml:space="preserve">из кирпичей -кирпичные, </w:t>
            </w:r>
          </w:p>
          <w:p w14:paraId="1C889930" w14:textId="6D620445" w:rsidR="00B87D6D" w:rsidRDefault="001C7A68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панелей – панельные</w:t>
            </w:r>
            <w:r w:rsidR="004C19A6" w:rsidRPr="004C1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6995C9" w14:textId="5CBA4D2E" w:rsidR="004C19A6" w:rsidRDefault="006948D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ребята, н</w:t>
            </w:r>
            <w:r w:rsidRPr="006948D1">
              <w:rPr>
                <w:rFonts w:ascii="Times New Roman" w:hAnsi="Times New Roman" w:cs="Times New Roman"/>
                <w:sz w:val="28"/>
                <w:szCs w:val="28"/>
              </w:rPr>
              <w:t>о, кроме жилых домов, в которых мы с вами живем, в нашем поселке много других зданий. Наш поселок был построен для людей, которые жили и работали, занимаясь научной деятельностью в сельском хозяйстве.</w:t>
            </w:r>
            <w:r w:rsidR="002D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A42792" w14:textId="75D5F32A" w:rsidR="00A52C02" w:rsidRDefault="00C60C0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</w:t>
            </w:r>
            <w:r w:rsidR="00454715">
              <w:rPr>
                <w:rFonts w:ascii="Times New Roman" w:hAnsi="Times New Roman" w:cs="Times New Roman"/>
                <w:sz w:val="28"/>
                <w:szCs w:val="28"/>
              </w:rPr>
              <w:t xml:space="preserve"> здание – и</w:t>
            </w:r>
            <w:r w:rsidR="00454715" w:rsidRPr="00454715">
              <w:rPr>
                <w:rFonts w:ascii="Times New Roman" w:hAnsi="Times New Roman" w:cs="Times New Roman"/>
                <w:sz w:val="28"/>
                <w:szCs w:val="28"/>
              </w:rPr>
              <w:t>нститут экспериментальной ветеринарии</w:t>
            </w:r>
            <w:r w:rsidR="00454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что такое ветеринария? Это</w:t>
            </w:r>
            <w:r w:rsidR="002D1AF2">
              <w:rPr>
                <w:rFonts w:ascii="Times New Roman" w:hAnsi="Times New Roman" w:cs="Times New Roman"/>
                <w:sz w:val="28"/>
                <w:szCs w:val="28"/>
              </w:rPr>
              <w:t xml:space="preserve"> НАУКА об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 xml:space="preserve"> изучени</w:t>
            </w:r>
            <w:r w:rsidR="002D1A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 xml:space="preserve"> и лечени</w:t>
            </w:r>
            <w:r w:rsidR="00D74B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 xml:space="preserve"> болезн</w:t>
            </w:r>
            <w:r w:rsidR="00D74B6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  <w:r w:rsidR="00454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8EE6ED" w14:textId="3AE21164" w:rsidR="00B51DF5" w:rsidRDefault="00C60C0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Данное </w:t>
            </w:r>
            <w:r w:rsidR="00A44599">
              <w:rPr>
                <w:rFonts w:ascii="Times New Roman" w:hAnsi="Times New Roman" w:cs="Times New Roman"/>
                <w:sz w:val="28"/>
                <w:szCs w:val="28"/>
              </w:rPr>
              <w:t xml:space="preserve">здание - это 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 xml:space="preserve"> здесь вывод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>ят разные сорта растений.</w:t>
            </w:r>
            <w:r w:rsidR="00280F6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расположим их на нашей к</w:t>
            </w:r>
            <w:r w:rsidR="00704F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0F6E">
              <w:rPr>
                <w:rFonts w:ascii="Times New Roman" w:hAnsi="Times New Roman" w:cs="Times New Roman"/>
                <w:sz w:val="28"/>
                <w:szCs w:val="28"/>
              </w:rPr>
              <w:t>рте.</w:t>
            </w:r>
          </w:p>
          <w:p w14:paraId="393DF89A" w14:textId="77777777" w:rsidR="00B51DF5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953" w:rsidRPr="00B51DF5">
              <w:rPr>
                <w:rFonts w:ascii="Times New Roman" w:hAnsi="Times New Roman" w:cs="Times New Roman"/>
                <w:sz w:val="28"/>
                <w:szCs w:val="28"/>
              </w:rPr>
              <w:t>собрана</w:t>
            </w:r>
            <w:r w:rsidR="00B51DF5" w:rsidRPr="00B51DF5">
              <w:rPr>
                <w:rFonts w:ascii="Times New Roman" w:hAnsi="Times New Roman" w:cs="Times New Roman"/>
                <w:sz w:val="28"/>
                <w:szCs w:val="28"/>
              </w:rPr>
              <w:t xml:space="preserve"> вся необходимая лите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>ратура для научной деятельности.</w:t>
            </w:r>
          </w:p>
          <w:p w14:paraId="1976F202" w14:textId="77777777" w:rsidR="000015E7" w:rsidRDefault="00A52C0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ученых - </w:t>
            </w:r>
            <w:r w:rsidR="000015E7" w:rsidRPr="000015E7">
              <w:rPr>
                <w:rFonts w:ascii="Times New Roman" w:hAnsi="Times New Roman" w:cs="Times New Roman"/>
                <w:sz w:val="28"/>
                <w:szCs w:val="28"/>
              </w:rPr>
              <w:t>здесь проходят заседания научных руководителей, праздники поселка, выступления гостей и театр</w:t>
            </w:r>
            <w:r w:rsidR="00A44599">
              <w:rPr>
                <w:rFonts w:ascii="Times New Roman" w:hAnsi="Times New Roman" w:cs="Times New Roman"/>
                <w:sz w:val="28"/>
                <w:szCs w:val="28"/>
              </w:rPr>
              <w:t xml:space="preserve">ализованные представления, цирк </w:t>
            </w:r>
            <w:r w:rsidR="000015E7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="007832E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00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EE3D6" w14:textId="77777777" w:rsidR="000015E7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 еще немного больше узнать о зданиях и местах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поселка, п</w:t>
            </w:r>
            <w:r w:rsidR="00A52C02">
              <w:rPr>
                <w:rFonts w:ascii="Times New Roman" w:hAnsi="Times New Roman" w:cs="Times New Roman"/>
                <w:sz w:val="28"/>
                <w:szCs w:val="28"/>
              </w:rPr>
              <w:t>редлагаю отгадать вам загадку:</w:t>
            </w:r>
          </w:p>
          <w:p w14:paraId="38E7498E" w14:textId="77777777" w:rsidR="00A52C02" w:rsidRDefault="00A52C0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особый</w:t>
            </w:r>
            <w:r w:rsidR="00AF0661">
              <w:rPr>
                <w:rFonts w:ascii="Times New Roman" w:hAnsi="Times New Roman" w:cs="Times New Roman"/>
                <w:sz w:val="28"/>
                <w:szCs w:val="28"/>
              </w:rPr>
              <w:t>, знаешь сам</w:t>
            </w:r>
          </w:p>
          <w:p w14:paraId="1BFDAB00" w14:textId="77777777" w:rsidR="00AF0661" w:rsidRDefault="00AF06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Православный божий (Храм)</w:t>
            </w:r>
          </w:p>
          <w:p w14:paraId="6D95E462" w14:textId="1D1CF998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называется он </w:t>
            </w:r>
            <w:r w:rsidRPr="00A44599">
              <w:rPr>
                <w:rFonts w:ascii="Times New Roman" w:hAnsi="Times New Roman" w:cs="Times New Roman"/>
                <w:sz w:val="28"/>
                <w:szCs w:val="28"/>
              </w:rPr>
              <w:t>Сергиево-Казанский храм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A676516" w14:textId="7BA00858" w:rsidR="007832EC" w:rsidRDefault="007832E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может быть</w:t>
            </w:r>
            <w:r w:rsidR="00955D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кто-то бывал там из вас? Расскажите?</w:t>
            </w:r>
          </w:p>
          <w:p w14:paraId="5B9DBC9B" w14:textId="77777777" w:rsidR="007832EC" w:rsidRDefault="007832E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14:paraId="0698C56E" w14:textId="2DDAC888" w:rsidR="00366B11" w:rsidRDefault="00366B1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тоже расположим его на нашей карте.</w:t>
            </w:r>
          </w:p>
          <w:p w14:paraId="4D596850" w14:textId="09077605" w:rsidR="009A3EA7" w:rsidRDefault="009A3EA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место вы точно все знаете и любите – это лесопарк </w:t>
            </w:r>
            <w:r w:rsidRPr="009A3EA7"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</w:t>
            </w:r>
            <w:r w:rsidR="00B27ED2">
              <w:rPr>
                <w:rFonts w:ascii="Times New Roman" w:hAnsi="Times New Roman" w:cs="Times New Roman"/>
                <w:b/>
                <w:sz w:val="28"/>
                <w:szCs w:val="28"/>
              </w:rPr>
              <w:t>Ираклия</w:t>
            </w:r>
            <w:r w:rsidRPr="00783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B27ED2">
              <w:rPr>
                <w:rFonts w:ascii="Times New Roman" w:hAnsi="Times New Roman" w:cs="Times New Roman"/>
                <w:sz w:val="28"/>
                <w:szCs w:val="28"/>
              </w:rPr>
              <w:t>вановича</w:t>
            </w:r>
            <w:r w:rsidRPr="009A3EA7">
              <w:rPr>
                <w:rFonts w:ascii="Times New Roman" w:hAnsi="Times New Roman" w:cs="Times New Roman"/>
                <w:sz w:val="28"/>
                <w:szCs w:val="28"/>
              </w:rPr>
              <w:t xml:space="preserve"> Синягина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где он будет находиться на нашей карте?</w:t>
            </w:r>
          </w:p>
          <w:p w14:paraId="7A03B560" w14:textId="77777777" w:rsidR="009A3EA7" w:rsidRDefault="009A3EA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14:paraId="7B522ECA" w14:textId="77777777" w:rsidR="009A3EA7" w:rsidRDefault="009A3EA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еще одно </w:t>
            </w:r>
            <w:r w:rsidR="0029300A">
              <w:rPr>
                <w:rFonts w:ascii="Times New Roman" w:hAnsi="Times New Roman" w:cs="Times New Roman"/>
                <w:sz w:val="28"/>
                <w:szCs w:val="28"/>
              </w:rPr>
              <w:t xml:space="preserve">памятное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29300A">
              <w:rPr>
                <w:rFonts w:ascii="Times New Roman" w:hAnsi="Times New Roman" w:cs="Times New Roman"/>
                <w:sz w:val="28"/>
                <w:szCs w:val="28"/>
              </w:rPr>
              <w:t>. Что это ребята?</w:t>
            </w:r>
          </w:p>
          <w:p w14:paraId="1AD9F299" w14:textId="77777777" w:rsidR="0029300A" w:rsidRDefault="0029300A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363C8AC2" w14:textId="77777777" w:rsidR="0029300A" w:rsidRDefault="0029300A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29300A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в Краснообске - это дань памяти и знак </w:t>
            </w:r>
            <w:r w:rsidRPr="0029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безграничной благодарности и огромного уважения к нашим землякам - ветеран</w:t>
            </w:r>
            <w:r w:rsidR="00FD747A">
              <w:rPr>
                <w:rFonts w:ascii="Times New Roman" w:hAnsi="Times New Roman" w:cs="Times New Roman"/>
                <w:sz w:val="28"/>
                <w:szCs w:val="28"/>
              </w:rPr>
              <w:t>ам Великой Отечественной войны.</w:t>
            </w:r>
          </w:p>
          <w:p w14:paraId="6665E6F8" w14:textId="16B6AE13" w:rsidR="0043374F" w:rsidRDefault="0043374F" w:rsidP="00433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вы еще знаете о своем поселке? Всеми вашими знаниями мы будем дополнять нашу карту.</w:t>
            </w:r>
          </w:p>
          <w:p w14:paraId="6E5AB020" w14:textId="77777777" w:rsidR="0043374F" w:rsidRDefault="0043374F" w:rsidP="00433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(Начинаем заполнять карту, ответами детей)</w:t>
            </w:r>
          </w:p>
          <w:p w14:paraId="2823BB61" w14:textId="77777777" w:rsidR="0043374F" w:rsidRDefault="0043374F" w:rsidP="00433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Молодцы ребята.</w:t>
            </w:r>
          </w:p>
          <w:p w14:paraId="5190A023" w14:textId="77777777" w:rsidR="0043374F" w:rsidRDefault="0043374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410A3" w14:textId="77777777" w:rsidR="00FD747A" w:rsidRPr="007E0F0A" w:rsidRDefault="00FD747A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637D0873" w14:textId="77777777" w:rsidR="00D26628" w:rsidRPr="00D26628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  <w:p w14:paraId="4EBA1E49" w14:textId="77777777" w:rsidR="00D26628" w:rsidRPr="00D26628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8AFAF" w14:textId="77777777" w:rsidR="00D26628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2B25F4A5" w14:textId="77777777" w:rsidR="00462CCA" w:rsidRDefault="00462CCA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273A1A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ECE151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8CD385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9B48CB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44656A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F39342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653FA4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47494D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D3D6D4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E56445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44A26C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181713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3A07E6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4DCDC8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DC5994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6AC66B" w14:textId="77777777" w:rsidR="00230366" w:rsidRPr="00D26628" w:rsidRDefault="00230366" w:rsidP="002303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  <w:p w14:paraId="21508749" w14:textId="77777777" w:rsidR="001C09DF" w:rsidRPr="001C09DF" w:rsidRDefault="001C09DF" w:rsidP="001C09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C09DF">
              <w:rPr>
                <w:rFonts w:ascii="Times New Roman" w:hAnsi="Times New Roman" w:cs="Times New Roman"/>
                <w:bCs/>
                <w:sz w:val="32"/>
                <w:szCs w:val="32"/>
              </w:rPr>
              <w:t>Познавательное развитие.</w:t>
            </w:r>
          </w:p>
          <w:p w14:paraId="6D745447" w14:textId="77777777" w:rsidR="00AA7D46" w:rsidRPr="00AA7D46" w:rsidRDefault="00AA7D46" w:rsidP="00AA7D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AA7D46">
              <w:rPr>
                <w:rFonts w:ascii="Times New Roman" w:hAnsi="Times New Roman" w:cs="Times New Roman"/>
                <w:bCs/>
                <w:sz w:val="28"/>
                <w:szCs w:val="32"/>
              </w:rPr>
              <w:t>Художественно-эстетическое развитие.</w:t>
            </w:r>
          </w:p>
          <w:p w14:paraId="5C65807E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4AC53F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7DDB93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5D8080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179022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0135D5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7AD8CF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DC7264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1D1D19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F23FD2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7A09A" w14:textId="77777777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38F42A" w14:textId="00FB95ED" w:rsidR="0023036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  <w:p w14:paraId="6F8F5ED6" w14:textId="77777777" w:rsidR="00AA7D46" w:rsidRDefault="00AA7D4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361BB2" w14:textId="77777777" w:rsidR="00AA7D46" w:rsidRDefault="00AA7D4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D1617E" w14:textId="77777777" w:rsidR="00AA7D46" w:rsidRDefault="00AA7D4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B34E16" w14:textId="4FC76EAE" w:rsidR="00230366" w:rsidRPr="00AA7D46" w:rsidRDefault="0023036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39FC953E" w14:textId="77777777" w:rsidR="00FC0C1B" w:rsidRPr="00AA7D46" w:rsidRDefault="00FC0C1B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8F4CC" w14:textId="77777777" w:rsidR="00FC0C1B" w:rsidRPr="00AA7D46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D46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14:paraId="034A99B2" w14:textId="77777777" w:rsidR="001C09DF" w:rsidRPr="00AA7D46" w:rsidRDefault="001C09DF" w:rsidP="001C09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D4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развитие.</w:t>
            </w:r>
          </w:p>
          <w:p w14:paraId="25640BFB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2C55CF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E48D76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13C89A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038287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B352EF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813ECB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52AC6B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AD40F7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A21122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78112E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37E4A8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4BDDCA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8889A3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152AC6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Беседа</w:t>
            </w:r>
          </w:p>
          <w:p w14:paraId="29F6310F" w14:textId="3E16D1CF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14:paraId="0C7BD0E9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84CDF4" w14:textId="77777777" w:rsidR="00DF0A64" w:rsidRPr="00D26628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14:paraId="79DDFE27" w14:textId="77777777" w:rsidR="00DF0A64" w:rsidRPr="001C09DF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C09DF">
              <w:rPr>
                <w:rFonts w:ascii="Times New Roman" w:hAnsi="Times New Roman" w:cs="Times New Roman"/>
                <w:bCs/>
                <w:sz w:val="32"/>
                <w:szCs w:val="32"/>
              </w:rPr>
              <w:t>Познавательное развитие.</w:t>
            </w:r>
          </w:p>
          <w:p w14:paraId="546C0951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AE38AC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C10CED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19D643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3D8CFA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5614FB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6FC9EF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A2AD1E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D822D4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BCEB12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92D307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B683F1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F08A91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00CA99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6914F6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Беседа</w:t>
            </w:r>
          </w:p>
          <w:p w14:paraId="20562937" w14:textId="77777777" w:rsidR="00DF0A64" w:rsidRDefault="00DF0A64" w:rsidP="00DF0A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14:paraId="050A44E7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02059E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9E64FA" w14:textId="77777777" w:rsidR="00FC0C1B" w:rsidRDefault="00FC0C1B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2D9E04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13DF5C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6CB971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1308FB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4C526F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035094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C524A6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B15B51" w14:textId="77777777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9817EE" w14:textId="31CF11F9" w:rsidR="00DF0A64" w:rsidRDefault="00DF0A64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  <w:p w14:paraId="2946B34E" w14:textId="77777777" w:rsidR="00AA7D46" w:rsidRDefault="00AA7D46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5970A9" w14:textId="77777777" w:rsidR="00AA7D46" w:rsidRDefault="00AA7D46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43B526" w14:textId="77777777" w:rsidR="00AA7D46" w:rsidRDefault="00AA7D46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893DA8" w14:textId="77777777" w:rsidR="00AA7D46" w:rsidRDefault="00AA7D46" w:rsidP="00FC0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01F2716" w14:textId="77777777" w:rsidR="00D26628" w:rsidRDefault="00D26628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9" w:type="dxa"/>
          </w:tcPr>
          <w:p w14:paraId="447A7005" w14:textId="77777777" w:rsidR="00D26628" w:rsidRDefault="00D26628" w:rsidP="00D26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Введение в тему</w:t>
            </w:r>
          </w:p>
          <w:p w14:paraId="762B6A14" w14:textId="28283FD7" w:rsidR="00C0078E" w:rsidRDefault="00D26628" w:rsidP="00D266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</w:t>
            </w:r>
          </w:p>
          <w:p w14:paraId="7A918177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20AA57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33AC09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5BCCB5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C903E9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A7D86A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261B05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E777B8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E88CB6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6AE4CE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D87FA4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A57106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EDC0BB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079FB2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8660BA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39C372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0BBA43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F591FA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532556" w14:textId="77777777" w:rsidR="00A038F9" w:rsidRDefault="00A038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31822C" w14:textId="2AE479FD" w:rsidR="003D503F" w:rsidRPr="00A038F9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стихотворения</w:t>
            </w:r>
          </w:p>
          <w:p w14:paraId="6D5B8981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B70A8E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1CCA9E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95F1EE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6F0BD5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25B216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2DC951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90DB4E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39FFA1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10711F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07D7D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6B0C56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C5169C" w14:textId="77777777" w:rsidR="003D503F" w:rsidRDefault="003D503F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013092" w14:textId="77777777" w:rsidR="00DF0855" w:rsidRDefault="00DF0855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B118F8" w14:textId="77777777" w:rsidR="00DF0855" w:rsidRDefault="00DF0855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17CA51" w14:textId="77777777" w:rsidR="00DF0855" w:rsidRDefault="00DF0855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B978AB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56F988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AFC634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537821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346F85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A6F982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BEF945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6DBCD4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F21F75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AD8A84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A7E0F0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6D421D" w14:textId="77777777" w:rsidR="00AA04F9" w:rsidRDefault="00AA04F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8E0DCE" w14:textId="77777777" w:rsidR="002A67D0" w:rsidRDefault="002A67D0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B46550" w14:textId="77777777" w:rsidR="002A67D0" w:rsidRDefault="002A67D0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9F80DC" w14:textId="77777777" w:rsidR="002A67D0" w:rsidRDefault="002A67D0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1F46BF" w14:textId="64C0EC39" w:rsidR="002A67D0" w:rsidRPr="00271E52" w:rsidRDefault="00271E52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E52">
              <w:rPr>
                <w:rFonts w:ascii="Times New Roman" w:hAnsi="Times New Roman" w:cs="Times New Roman"/>
                <w:sz w:val="28"/>
                <w:szCs w:val="28"/>
              </w:rPr>
              <w:t>Дети подходят к проектору</w:t>
            </w:r>
          </w:p>
          <w:p w14:paraId="7EE9EA85" w14:textId="77777777" w:rsidR="002A67D0" w:rsidRDefault="002A67D0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D6E80D" w14:textId="77777777" w:rsidR="002A67D0" w:rsidRDefault="002A67D0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911EC0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559878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E4E225" w14:textId="77777777" w:rsidR="001C09DF" w:rsidRPr="001C09DF" w:rsidRDefault="001C09DF" w:rsidP="001C09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4"/>
              </w:rPr>
            </w:pPr>
            <w:r w:rsidRPr="001C09DF">
              <w:rPr>
                <w:rFonts w:ascii="Times New Roman CYR" w:hAnsi="Times New Roman CYR" w:cs="Times New Roman CYR"/>
                <w:bCs/>
                <w:sz w:val="28"/>
                <w:szCs w:val="24"/>
              </w:rPr>
              <w:t>Просмотр детьми</w:t>
            </w:r>
          </w:p>
          <w:p w14:paraId="5DC49DC6" w14:textId="37C4BDA6" w:rsidR="001C09DF" w:rsidRPr="001C09DF" w:rsidRDefault="001C09DF" w:rsidP="001C09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4"/>
              </w:rPr>
            </w:pPr>
            <w:r w:rsidRPr="001C09DF">
              <w:rPr>
                <w:rFonts w:ascii="Times New Roman CYR" w:hAnsi="Times New Roman CYR" w:cs="Times New Roman CYR"/>
                <w:bCs/>
                <w:sz w:val="28"/>
                <w:szCs w:val="24"/>
              </w:rPr>
              <w:t>Презе</w:t>
            </w:r>
            <w:r>
              <w:rPr>
                <w:rFonts w:ascii="Times New Roman CYR" w:hAnsi="Times New Roman CYR" w:cs="Times New Roman CYR"/>
                <w:bCs/>
                <w:sz w:val="28"/>
                <w:szCs w:val="24"/>
              </w:rPr>
              <w:t>нтации</w:t>
            </w:r>
          </w:p>
          <w:p w14:paraId="4DC722F0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942807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D08264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26F4E5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8DC25D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666D6E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811AB6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0EA746F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81A8A1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2F19C9" w14:textId="77777777" w:rsidR="00B1334C" w:rsidRDefault="00B1334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FCD9B5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38DC9B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740DB5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3ECC12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2796FF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D880EA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D66766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499E75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509F49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FB7084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1825E3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723635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964054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2ED5BF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CAC432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D59AC4" w14:textId="77777777" w:rsidR="00572361" w:rsidRDefault="00572361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14D42D" w14:textId="77777777" w:rsidR="002813D7" w:rsidRDefault="002813D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1CC21A" w14:textId="77777777" w:rsidR="002813D7" w:rsidRDefault="002813D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4F2DBF" w14:textId="77777777" w:rsidR="002813D7" w:rsidRDefault="002813D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9ACB1C" w14:textId="77777777" w:rsidR="002813D7" w:rsidRDefault="002813D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6EB908" w14:textId="77777777" w:rsidR="002813D7" w:rsidRDefault="002813D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BD22CC" w14:textId="77777777" w:rsidR="002813D7" w:rsidRDefault="002813D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3FFB3B" w14:textId="77777777" w:rsidR="00F959AC" w:rsidRDefault="00F959A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95E5E4" w14:textId="77777777" w:rsidR="00F959AC" w:rsidRDefault="00F959A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A14568" w14:textId="77777777" w:rsidR="00F959AC" w:rsidRDefault="00F959A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F057A3" w14:textId="77777777" w:rsidR="00F959AC" w:rsidRDefault="00F959A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CBAA85" w14:textId="77777777" w:rsidR="00F959AC" w:rsidRDefault="00F959AC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9F1A8F" w14:textId="74165B42" w:rsidR="003D503F" w:rsidRDefault="00DF0855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 w:rsidR="00B133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1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минутка</w:t>
            </w:r>
            <w:r w:rsidR="0011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8CAB31E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467791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65BE49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41AA60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31CCA9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855A8A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EF56BE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DFA58B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DE9C43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1D9D38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252FE2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AAAFF7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2D7FC8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8BE89C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67710D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8EB66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1B5C34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AD20E9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D48BAB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FF173A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2B12DE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7F9FCC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222416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CF24B4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BFD685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9590F2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E66B94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B9FA89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CD3794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DA127E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042A91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E1B864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6BCB9F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6F3D8C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A8C074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EBEB46" w14:textId="77777777" w:rsidR="00A44599" w:rsidRDefault="00A44599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</w:t>
            </w:r>
          </w:p>
          <w:p w14:paraId="7925FB1A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1EFE52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0F5C97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5FEDAA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2D604F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D49077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6EFEF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1F8156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B18E18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A4FDFE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B0D9DC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A28592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EAF1CD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4B356B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4D170C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7A04A4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110D40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362BE2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3E82EC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5318175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404AA8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7CF11D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3AB676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7686EF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237642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7CB058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860F29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008703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48663D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871E6E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A74DEF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6599DA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CBF35F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445FAD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17335D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1A1D26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DD14A6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6DE69E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350BB9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0F92B9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7C86DF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4ECD50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2747A8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F4F0D0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C75445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F8CCE2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D8D0A5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C91BEA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40AEE8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82DE62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9A4938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F7A73D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D783FC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0CE7E4" w14:textId="77777777" w:rsidR="008A44F7" w:rsidRDefault="008A44F7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AD9AB1" w14:textId="77777777" w:rsidR="004C19A6" w:rsidRDefault="004C19A6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4147655" w14:textId="77777777" w:rsidR="003D503F" w:rsidRDefault="003D503F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0C6249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236854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66483E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EE3151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E6AC24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66D85D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874838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EA5D6B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0E99E0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321592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724ACB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AC35E6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9C7E77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AC60C4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090842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8EA9A3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0EAE01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362365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F8BB06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2BAD26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9E47BA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325189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6EB9A2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D4380E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775C20" w14:textId="77777777" w:rsidR="00F91431" w:rsidRDefault="00F9143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EA20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3B7CC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EF5C9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7F06A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0EE4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B0862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D835A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CED1" w14:textId="77777777" w:rsidR="00AA04F9" w:rsidRDefault="00AA04F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EE776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69101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5C5B4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E6B46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630F2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0AFEC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9BBE4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9D46B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70EB9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CA0CD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1D141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5A354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77288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19AE8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08568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AB96D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871DA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4775D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E2FC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799DD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69596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5A7AF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EB8B9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14403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AE069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FF442" w14:textId="77777777" w:rsidR="00A10CC3" w:rsidRDefault="00A10C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29B45" w14:textId="77777777" w:rsidR="00AA04F9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карты России по презентации</w:t>
            </w:r>
          </w:p>
          <w:p w14:paraId="200B7438" w14:textId="77777777" w:rsidR="002A67D0" w:rsidRDefault="002A67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4D20" w14:textId="77777777" w:rsidR="002A67D0" w:rsidRDefault="002A67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9BB16" w14:textId="77777777" w:rsidR="002A67D0" w:rsidRDefault="002A67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B1B93" w14:textId="77777777" w:rsidR="002A67D0" w:rsidRDefault="002A67D0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76BF" w14:textId="77777777" w:rsidR="00B1334C" w:rsidRDefault="00B1334C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4CDD" w14:textId="77777777" w:rsidR="008A145E" w:rsidRDefault="008A145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D0EA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770E2" w14:textId="278A2D05" w:rsidR="00572361" w:rsidRDefault="00271E5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по презентации</w:t>
            </w:r>
          </w:p>
          <w:p w14:paraId="136270B6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AAB17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27B4D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13309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F8FA0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5BF2D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3D0DA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1B2E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F8CCE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96D31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EA6AE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0554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301E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CEF7A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2C60F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51560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1DB3D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4AB6C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162B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317C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32EEC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BFB83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C9A19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06BD3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56714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0338C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64E10" w14:textId="77777777" w:rsidR="002813D7" w:rsidRDefault="002813D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2FCC6" w14:textId="77777777" w:rsidR="00AA13A1" w:rsidRDefault="00AA13A1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497EC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50F0D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F4928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3881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296D1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07D42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222B2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9D8B7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B93FC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47736" w14:textId="77777777" w:rsidR="00FC0C1B" w:rsidRDefault="00FC0C1B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3B39" w14:textId="77777777" w:rsidR="00545E02" w:rsidRDefault="00545E02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644B0" w14:textId="183CEB2A" w:rsidR="001110C3" w:rsidRPr="001110C3" w:rsidRDefault="001110C3" w:rsidP="001110C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физ. минуток</w:t>
            </w:r>
          </w:p>
          <w:p w14:paraId="061BE979" w14:textId="77777777" w:rsidR="003D503F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Показываем указательным пальцем, как будто считаем, соединяем пальцы в замок</w:t>
            </w:r>
          </w:p>
          <w:p w14:paraId="77D88BBD" w14:textId="77777777" w:rsidR="00DF0855" w:rsidRP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Руки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 покачивания вправо, влево</w:t>
            </w:r>
          </w:p>
          <w:p w14:paraId="4975C81F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олуприсяд, руки вверх</w:t>
            </w:r>
          </w:p>
          <w:p w14:paraId="468B2DD8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967A" w14:textId="77777777" w:rsidR="00DF0855" w:rsidRP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Рисуем руками сердце</w:t>
            </w:r>
          </w:p>
          <w:p w14:paraId="681BAC72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815C" w14:textId="77777777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DF0855">
              <w:rPr>
                <w:rFonts w:ascii="Times New Roman" w:hAnsi="Times New Roman" w:cs="Times New Roman"/>
                <w:sz w:val="28"/>
                <w:szCs w:val="28"/>
              </w:rPr>
              <w:t>Тянемся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носках, опускаемся на пятки</w:t>
            </w:r>
          </w:p>
          <w:p w14:paraId="69766822" w14:textId="19B44E63" w:rsidR="00DF0855" w:rsidRDefault="00DF085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 на карту, </w:t>
            </w:r>
            <w:r w:rsidR="00AA13A1">
              <w:rPr>
                <w:rFonts w:ascii="Times New Roman" w:hAnsi="Times New Roman" w:cs="Times New Roman"/>
                <w:sz w:val="28"/>
                <w:szCs w:val="28"/>
              </w:rPr>
              <w:t>которая лежит на столе.</w:t>
            </w:r>
          </w:p>
          <w:p w14:paraId="7E85C5A7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C87AF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презентации</w:t>
            </w:r>
          </w:p>
          <w:p w14:paraId="2EEE33B2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1F588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508EC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40726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31D3E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57E3C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88BCE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826AB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036E1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61786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5BF4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1652D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33868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A514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4CC0E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4FC1E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EC3C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B6B79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6EB35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A1976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891A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B7DFE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D410F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C0E7E" w14:textId="77777777" w:rsidR="001110C3" w:rsidRDefault="001110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A5C0F" w14:textId="77777777" w:rsidR="001110C3" w:rsidRPr="001110C3" w:rsidRDefault="001110C3" w:rsidP="00111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0C3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  <w:p w14:paraId="0CB040CB" w14:textId="77777777" w:rsidR="001110C3" w:rsidRDefault="001110C3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C3666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599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пальчиками по </w:t>
            </w:r>
            <w:r w:rsidR="009F1D6B">
              <w:rPr>
                <w:rFonts w:ascii="Times New Roman" w:hAnsi="Times New Roman" w:cs="Times New Roman"/>
                <w:sz w:val="28"/>
                <w:szCs w:val="28"/>
              </w:rPr>
              <w:t>коленкам</w:t>
            </w:r>
          </w:p>
          <w:p w14:paraId="1FDFD0DB" w14:textId="77777777" w:rsidR="00A44599" w:rsidRPr="00240D56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Сгибают пальцы на обеих руках</w:t>
            </w:r>
          </w:p>
          <w:p w14:paraId="685C2751" w14:textId="77777777" w:rsidR="00A44599" w:rsidRPr="00240D56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Разжимать по очереди пальцы</w:t>
            </w:r>
          </w:p>
          <w:p w14:paraId="325D2C63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Стучать пальчиком о пальчик</w:t>
            </w:r>
          </w:p>
          <w:p w14:paraId="3B7CA343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  <w:p w14:paraId="37901E40" w14:textId="77777777" w:rsidR="00A44599" w:rsidRP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6015" w14:textId="77777777" w:rsidR="004C19A6" w:rsidRDefault="004C19A6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3CF82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C8BD1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C7F61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F9DC1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3D612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84C06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97A10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CA9A0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45BF5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по презентации</w:t>
            </w:r>
          </w:p>
          <w:p w14:paraId="545EF2FD" w14:textId="77777777" w:rsidR="00A44599" w:rsidRDefault="00A4459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CC55A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BE7AF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4042E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15039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F69C2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0327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ADA8A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C524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DA3DC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40816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713AC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AABF7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3ED96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E5894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8EB61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A91E7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BFE19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FBAE2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1339C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5DAC3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598E1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EFE2E" w14:textId="448C7123" w:rsidR="00AE7319" w:rsidRDefault="008A44F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Располагаем объекты на карте</w:t>
            </w:r>
            <w:r w:rsidR="00821DE7">
              <w:rPr>
                <w:rFonts w:ascii="Times New Roman" w:hAnsi="Times New Roman" w:cs="Times New Roman"/>
                <w:sz w:val="28"/>
                <w:szCs w:val="28"/>
              </w:rPr>
              <w:t>, смотря на пример на проектор</w:t>
            </w:r>
          </w:p>
          <w:p w14:paraId="704078D0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6DBF5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10F23" w14:textId="29F7BDE6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Храм</w:t>
            </w:r>
          </w:p>
          <w:p w14:paraId="201E6FFC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C7D9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1BD99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39AC1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4C7D7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341E5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12F4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3D045" w14:textId="7ED527BB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Находят, с помощью проектора, где находиться парк и приклеивают на карту.</w:t>
            </w:r>
          </w:p>
          <w:p w14:paraId="07F9DE5B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40321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8DA10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25FD2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2C41F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AA204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65B9A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D3CAA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D09A5" w14:textId="5F1712FC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Приклеивают наклейки Мемориала</w:t>
            </w:r>
          </w:p>
          <w:p w14:paraId="4217C826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61F0A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F15C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922C6" w14:textId="13D0206A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карта</w:t>
            </w:r>
          </w:p>
          <w:p w14:paraId="51189102" w14:textId="77777777" w:rsidR="00AE7319" w:rsidRPr="000D62EA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8E" w14:paraId="7237EA88" w14:textId="77777777" w:rsidTr="00821DE7">
        <w:tc>
          <w:tcPr>
            <w:tcW w:w="2497" w:type="dxa"/>
          </w:tcPr>
          <w:p w14:paraId="5FDE9F1D" w14:textId="77777777" w:rsidR="00C0078E" w:rsidRPr="00664247" w:rsidRDefault="0066424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у детей радость от проделанной деятельности</w:t>
            </w:r>
          </w:p>
        </w:tc>
        <w:tc>
          <w:tcPr>
            <w:tcW w:w="3882" w:type="dxa"/>
          </w:tcPr>
          <w:p w14:paraId="7A8B12AB" w14:textId="77777777" w:rsidR="002C430A" w:rsidRPr="00965D25" w:rsidRDefault="00462CCA" w:rsidP="00534C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 </w:t>
            </w:r>
            <w:r w:rsidR="002C430A" w:rsidRPr="00965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  <w:p w14:paraId="445822FB" w14:textId="77777777" w:rsidR="002C430A" w:rsidRDefault="002C430A" w:rsidP="00534C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занятия.</w:t>
            </w:r>
          </w:p>
          <w:p w14:paraId="0442D094" w14:textId="77777777" w:rsidR="00B559CC" w:rsidRPr="00EC02FE" w:rsidRDefault="00EC02FE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D747A" w:rsidRPr="00FD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теперь ребята на нашу карта, какой она стала?</w:t>
            </w:r>
          </w:p>
          <w:p w14:paraId="124865A1" w14:textId="77777777" w:rsidR="00FD747A" w:rsidRPr="00B73A9B" w:rsidRDefault="00FD747A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B7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7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нового вы узнали о нашем поселке? </w:t>
            </w:r>
          </w:p>
          <w:p w14:paraId="7E6F9D3D" w14:textId="1E367B2C" w:rsidR="00972651" w:rsidRPr="001C09DF" w:rsidRDefault="00FD747A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B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r w:rsidR="00972651" w:rsidRPr="00B7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955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="00972651" w:rsidRPr="00B7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</w:t>
            </w:r>
            <w:r w:rsidR="00955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</w:t>
            </w:r>
            <w:r w:rsidR="00972651" w:rsidRPr="00B7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 о нашем поселке?</w:t>
            </w:r>
            <w:r w:rsidR="0018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392B16" w:rsidRPr="001C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на виртуальной экскурсии.</w:t>
            </w:r>
            <w:r w:rsidR="001C09DF" w:rsidRPr="001C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AF01F81" w14:textId="1B267E3E" w:rsidR="007832EC" w:rsidRDefault="007832EC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я </w:t>
            </w:r>
            <w:r w:rsidR="0039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заполнить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 прогулки» </w:t>
            </w:r>
          </w:p>
          <w:p w14:paraId="08F55289" w14:textId="169C7595" w:rsidR="007832EC" w:rsidRDefault="007832EC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нужно выбрать </w:t>
            </w:r>
            <w:r w:rsidR="0002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 или две картинки мест нашего поселка в которых вы побывали</w:t>
            </w:r>
            <w:r w:rsidR="0039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наклеить их На первом листе –</w:t>
            </w:r>
            <w:r w:rsidR="0002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Только те, которые вам очень понравилось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6C0DDD" w14:textId="6CE14994" w:rsidR="0002298F" w:rsidRDefault="0002298F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внутри вы можете самостоятельно заполнить </w:t>
            </w:r>
            <w:r w:rsidR="0039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родителями</w:t>
            </w:r>
            <w:r w:rsidR="0039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того, как туда сходите. Можно нарисовать, можно сфотографироваться в этом мест</w:t>
            </w:r>
            <w:r w:rsidR="00C17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9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прогулке и приклеить фото, можно написать с кем были и что понравилось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5CA4B0" w14:textId="3D4BCC65" w:rsidR="0002298F" w:rsidRPr="00B73A9B" w:rsidRDefault="0002298F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выходных, </w:t>
            </w:r>
            <w:r w:rsidR="00F4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утром обсудим, кто где был 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вашим листам прогулки.</w:t>
            </w:r>
          </w:p>
          <w:p w14:paraId="0F26BFC5" w14:textId="59CCC8E1" w:rsidR="0002298F" w:rsidRPr="00B73A9B" w:rsidRDefault="00EE466C" w:rsidP="00534C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Ребята вы такие молодцы, давайте </w:t>
            </w:r>
            <w:r w:rsidR="0002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карту</w:t>
            </w:r>
            <w:r w:rsidR="0002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Краснообска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видно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в группе</w:t>
            </w:r>
          </w:p>
        </w:tc>
        <w:tc>
          <w:tcPr>
            <w:tcW w:w="2826" w:type="dxa"/>
          </w:tcPr>
          <w:p w14:paraId="27B497EA" w14:textId="77777777" w:rsidR="009020EF" w:rsidRPr="009020EF" w:rsidRDefault="009020EF" w:rsidP="009020E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0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Познавательное развитие,</w:t>
            </w:r>
          </w:p>
          <w:p w14:paraId="5634BEA7" w14:textId="77777777" w:rsidR="009020EF" w:rsidRPr="009020EF" w:rsidRDefault="009020EF" w:rsidP="009020E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0EF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развитие,</w:t>
            </w:r>
          </w:p>
          <w:p w14:paraId="4082F3EB" w14:textId="77777777" w:rsidR="009020EF" w:rsidRPr="009020EF" w:rsidRDefault="009020EF" w:rsidP="009020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14:paraId="5C979526" w14:textId="77777777" w:rsidR="00C0078E" w:rsidRPr="009020EF" w:rsidRDefault="00C0078E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1AF91" w14:textId="77777777" w:rsidR="00F608F7" w:rsidRDefault="00F608F7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F92291" w14:textId="77777777" w:rsidR="002C430A" w:rsidRDefault="002C430A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9" w:type="dxa"/>
          </w:tcPr>
          <w:p w14:paraId="08B00D2A" w14:textId="77777777" w:rsidR="00F608F7" w:rsidRDefault="00F608F7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F5BABB" w14:textId="77777777" w:rsidR="002C430A" w:rsidRPr="009340E1" w:rsidRDefault="002C430A" w:rsidP="00534C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14:paraId="420973CC" w14:textId="77777777" w:rsidR="002C430A" w:rsidRDefault="002C430A" w:rsidP="00534CE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524EB2C" w14:textId="77777777" w:rsidR="00AE7319" w:rsidRDefault="00AE7319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C271B" w14:textId="5C6A45EE" w:rsidR="002C430A" w:rsidRPr="009020EF" w:rsidRDefault="009020EF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F">
              <w:rPr>
                <w:rFonts w:ascii="Times New Roman" w:hAnsi="Times New Roman" w:cs="Times New Roman"/>
                <w:sz w:val="28"/>
                <w:szCs w:val="28"/>
              </w:rPr>
              <w:t>Дети по заданию воспитателя заполняют «Листы-прогулки» фотографиями понравившихся мест.</w:t>
            </w:r>
          </w:p>
          <w:p w14:paraId="0A653A63" w14:textId="77777777" w:rsidR="00F608F7" w:rsidRPr="009020EF" w:rsidRDefault="00F608F7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D99F1" w14:textId="77777777" w:rsidR="005D7F45" w:rsidRDefault="005D7F45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87924F" w14:textId="77777777" w:rsidR="00912C4E" w:rsidRDefault="00912C4E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04BFC9" w14:textId="77777777" w:rsidR="005D7F45" w:rsidRDefault="005D7F45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3E48C1" w14:textId="77777777" w:rsidR="00664247" w:rsidRDefault="00664247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79D993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9C9E7E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790332" w14:textId="77777777" w:rsidR="00572361" w:rsidRDefault="00572361" w:rsidP="00534CE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7C4A37" w14:textId="77777777" w:rsidR="005D7F45" w:rsidRPr="005D7F45" w:rsidRDefault="005D7F45" w:rsidP="00534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2D5957" w14:textId="77777777" w:rsidR="000C0F24" w:rsidRPr="000C0F24" w:rsidRDefault="000C0F24" w:rsidP="00534CEA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C0F24" w:rsidRPr="000C0F24" w:rsidSect="00F27B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F6ACF" w14:textId="77777777" w:rsidR="00BF2FCE" w:rsidRDefault="00BF2FCE" w:rsidP="00D75F2F">
      <w:pPr>
        <w:spacing w:after="0" w:line="240" w:lineRule="auto"/>
      </w:pPr>
      <w:r>
        <w:separator/>
      </w:r>
    </w:p>
  </w:endnote>
  <w:endnote w:type="continuationSeparator" w:id="0">
    <w:p w14:paraId="03760372" w14:textId="77777777" w:rsidR="00BF2FCE" w:rsidRDefault="00BF2FCE" w:rsidP="00D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0F9DC" w14:textId="77777777" w:rsidR="00BF2FCE" w:rsidRDefault="00BF2FCE" w:rsidP="00D75F2F">
      <w:pPr>
        <w:spacing w:after="0" w:line="240" w:lineRule="auto"/>
      </w:pPr>
      <w:r>
        <w:separator/>
      </w:r>
    </w:p>
  </w:footnote>
  <w:footnote w:type="continuationSeparator" w:id="0">
    <w:p w14:paraId="2F4EBDE3" w14:textId="77777777" w:rsidR="00BF2FCE" w:rsidRDefault="00BF2FCE" w:rsidP="00D7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C97"/>
    <w:multiLevelType w:val="hybridMultilevel"/>
    <w:tmpl w:val="5D76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A62"/>
    <w:multiLevelType w:val="multilevel"/>
    <w:tmpl w:val="4FBE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6145E"/>
    <w:multiLevelType w:val="hybridMultilevel"/>
    <w:tmpl w:val="0C7C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222E"/>
    <w:multiLevelType w:val="multilevel"/>
    <w:tmpl w:val="0D9A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5"/>
    <w:rsid w:val="0000037E"/>
    <w:rsid w:val="000005A0"/>
    <w:rsid w:val="0000136B"/>
    <w:rsid w:val="000015E7"/>
    <w:rsid w:val="000143C2"/>
    <w:rsid w:val="0002298F"/>
    <w:rsid w:val="00023853"/>
    <w:rsid w:val="0004686E"/>
    <w:rsid w:val="00050E7F"/>
    <w:rsid w:val="000C0F24"/>
    <w:rsid w:val="000C6269"/>
    <w:rsid w:val="000D62EA"/>
    <w:rsid w:val="000E5727"/>
    <w:rsid w:val="0010098B"/>
    <w:rsid w:val="001110C3"/>
    <w:rsid w:val="00113948"/>
    <w:rsid w:val="00113FC3"/>
    <w:rsid w:val="00120822"/>
    <w:rsid w:val="001255F1"/>
    <w:rsid w:val="00127B1E"/>
    <w:rsid w:val="001770A2"/>
    <w:rsid w:val="00181FF5"/>
    <w:rsid w:val="00184679"/>
    <w:rsid w:val="00184B61"/>
    <w:rsid w:val="001A3246"/>
    <w:rsid w:val="001C09DF"/>
    <w:rsid w:val="001C70D0"/>
    <w:rsid w:val="001C7A68"/>
    <w:rsid w:val="00230366"/>
    <w:rsid w:val="00240D56"/>
    <w:rsid w:val="00250AAB"/>
    <w:rsid w:val="00253751"/>
    <w:rsid w:val="0025509A"/>
    <w:rsid w:val="00271E52"/>
    <w:rsid w:val="00280F6E"/>
    <w:rsid w:val="002813D7"/>
    <w:rsid w:val="0029300A"/>
    <w:rsid w:val="00296955"/>
    <w:rsid w:val="002A41C6"/>
    <w:rsid w:val="002A67D0"/>
    <w:rsid w:val="002A7DF2"/>
    <w:rsid w:val="002C30C3"/>
    <w:rsid w:val="002C3752"/>
    <w:rsid w:val="002C430A"/>
    <w:rsid w:val="002D1AF2"/>
    <w:rsid w:val="002D32F2"/>
    <w:rsid w:val="002E55E2"/>
    <w:rsid w:val="002F625B"/>
    <w:rsid w:val="00313924"/>
    <w:rsid w:val="003332D0"/>
    <w:rsid w:val="00345520"/>
    <w:rsid w:val="00366B11"/>
    <w:rsid w:val="00372B2B"/>
    <w:rsid w:val="003766D9"/>
    <w:rsid w:val="0038384D"/>
    <w:rsid w:val="003918E5"/>
    <w:rsid w:val="00392B16"/>
    <w:rsid w:val="003B7ADE"/>
    <w:rsid w:val="003C33F5"/>
    <w:rsid w:val="003D0A52"/>
    <w:rsid w:val="003D144A"/>
    <w:rsid w:val="003D503F"/>
    <w:rsid w:val="003F113E"/>
    <w:rsid w:val="003F1AA6"/>
    <w:rsid w:val="0041425F"/>
    <w:rsid w:val="00422FE2"/>
    <w:rsid w:val="0043374F"/>
    <w:rsid w:val="00440F5A"/>
    <w:rsid w:val="00441953"/>
    <w:rsid w:val="0045467A"/>
    <w:rsid w:val="00454715"/>
    <w:rsid w:val="00462CCA"/>
    <w:rsid w:val="004C19A6"/>
    <w:rsid w:val="004E0E82"/>
    <w:rsid w:val="004F3DDC"/>
    <w:rsid w:val="00534CEA"/>
    <w:rsid w:val="00545E02"/>
    <w:rsid w:val="00547F4E"/>
    <w:rsid w:val="00551BAF"/>
    <w:rsid w:val="00551E97"/>
    <w:rsid w:val="00567ED2"/>
    <w:rsid w:val="00572361"/>
    <w:rsid w:val="005759B6"/>
    <w:rsid w:val="005A1E0C"/>
    <w:rsid w:val="005C6399"/>
    <w:rsid w:val="005D7F45"/>
    <w:rsid w:val="00603262"/>
    <w:rsid w:val="00605E72"/>
    <w:rsid w:val="00613D0E"/>
    <w:rsid w:val="00617BBA"/>
    <w:rsid w:val="006371A3"/>
    <w:rsid w:val="006463A3"/>
    <w:rsid w:val="00664247"/>
    <w:rsid w:val="00670722"/>
    <w:rsid w:val="00687712"/>
    <w:rsid w:val="006948D1"/>
    <w:rsid w:val="006B02F9"/>
    <w:rsid w:val="006B5671"/>
    <w:rsid w:val="00704FCA"/>
    <w:rsid w:val="0070643D"/>
    <w:rsid w:val="00706C4C"/>
    <w:rsid w:val="007262FB"/>
    <w:rsid w:val="007355B1"/>
    <w:rsid w:val="0073698D"/>
    <w:rsid w:val="007522EF"/>
    <w:rsid w:val="007565AF"/>
    <w:rsid w:val="007616C5"/>
    <w:rsid w:val="007832EC"/>
    <w:rsid w:val="007B68F4"/>
    <w:rsid w:val="007B7EA8"/>
    <w:rsid w:val="007C3EC2"/>
    <w:rsid w:val="007E0F0A"/>
    <w:rsid w:val="007E7603"/>
    <w:rsid w:val="00811F05"/>
    <w:rsid w:val="008163F0"/>
    <w:rsid w:val="00821DE7"/>
    <w:rsid w:val="00880D95"/>
    <w:rsid w:val="00886533"/>
    <w:rsid w:val="00897421"/>
    <w:rsid w:val="008A145E"/>
    <w:rsid w:val="008A44F7"/>
    <w:rsid w:val="008A5D65"/>
    <w:rsid w:val="008A6AE2"/>
    <w:rsid w:val="008C0918"/>
    <w:rsid w:val="008F379D"/>
    <w:rsid w:val="009020EF"/>
    <w:rsid w:val="00912C4E"/>
    <w:rsid w:val="00921189"/>
    <w:rsid w:val="00922787"/>
    <w:rsid w:val="00941D33"/>
    <w:rsid w:val="009420CE"/>
    <w:rsid w:val="00950497"/>
    <w:rsid w:val="00955D40"/>
    <w:rsid w:val="00972651"/>
    <w:rsid w:val="009A1F33"/>
    <w:rsid w:val="009A3EA7"/>
    <w:rsid w:val="009B2357"/>
    <w:rsid w:val="009C39D5"/>
    <w:rsid w:val="009F1D6B"/>
    <w:rsid w:val="00A0368C"/>
    <w:rsid w:val="00A038F9"/>
    <w:rsid w:val="00A053F1"/>
    <w:rsid w:val="00A10CC3"/>
    <w:rsid w:val="00A20699"/>
    <w:rsid w:val="00A41B08"/>
    <w:rsid w:val="00A420AF"/>
    <w:rsid w:val="00A44535"/>
    <w:rsid w:val="00A44599"/>
    <w:rsid w:val="00A52C02"/>
    <w:rsid w:val="00A62F09"/>
    <w:rsid w:val="00AA04F9"/>
    <w:rsid w:val="00AA13A1"/>
    <w:rsid w:val="00AA7D46"/>
    <w:rsid w:val="00AC1A37"/>
    <w:rsid w:val="00AC24CC"/>
    <w:rsid w:val="00AC34FB"/>
    <w:rsid w:val="00AD711B"/>
    <w:rsid w:val="00AE16F1"/>
    <w:rsid w:val="00AE7319"/>
    <w:rsid w:val="00AF0661"/>
    <w:rsid w:val="00B1334C"/>
    <w:rsid w:val="00B141B3"/>
    <w:rsid w:val="00B27ED2"/>
    <w:rsid w:val="00B51DF5"/>
    <w:rsid w:val="00B53557"/>
    <w:rsid w:val="00B559CC"/>
    <w:rsid w:val="00B73A9B"/>
    <w:rsid w:val="00B76E96"/>
    <w:rsid w:val="00B81699"/>
    <w:rsid w:val="00B87D6D"/>
    <w:rsid w:val="00B945EB"/>
    <w:rsid w:val="00B94723"/>
    <w:rsid w:val="00BA7B08"/>
    <w:rsid w:val="00BC0548"/>
    <w:rsid w:val="00BC4A75"/>
    <w:rsid w:val="00BE133F"/>
    <w:rsid w:val="00BE7D5A"/>
    <w:rsid w:val="00BF1E44"/>
    <w:rsid w:val="00BF2FCE"/>
    <w:rsid w:val="00C0078E"/>
    <w:rsid w:val="00C179A4"/>
    <w:rsid w:val="00C20268"/>
    <w:rsid w:val="00C60C02"/>
    <w:rsid w:val="00C72280"/>
    <w:rsid w:val="00C94F6E"/>
    <w:rsid w:val="00CD7F75"/>
    <w:rsid w:val="00CE0AAE"/>
    <w:rsid w:val="00CE0AD9"/>
    <w:rsid w:val="00CF2BD8"/>
    <w:rsid w:val="00D17C79"/>
    <w:rsid w:val="00D26628"/>
    <w:rsid w:val="00D4348C"/>
    <w:rsid w:val="00D43A17"/>
    <w:rsid w:val="00D517DF"/>
    <w:rsid w:val="00D52529"/>
    <w:rsid w:val="00D57D60"/>
    <w:rsid w:val="00D64D8B"/>
    <w:rsid w:val="00D74B62"/>
    <w:rsid w:val="00D75F2F"/>
    <w:rsid w:val="00D80557"/>
    <w:rsid w:val="00D81891"/>
    <w:rsid w:val="00D87C6D"/>
    <w:rsid w:val="00DA0E8A"/>
    <w:rsid w:val="00DA42AE"/>
    <w:rsid w:val="00DD08B1"/>
    <w:rsid w:val="00DD457A"/>
    <w:rsid w:val="00DF0855"/>
    <w:rsid w:val="00DF0A64"/>
    <w:rsid w:val="00E22DCB"/>
    <w:rsid w:val="00E276ED"/>
    <w:rsid w:val="00E9795D"/>
    <w:rsid w:val="00EC02FE"/>
    <w:rsid w:val="00ED74DA"/>
    <w:rsid w:val="00EE466C"/>
    <w:rsid w:val="00EE56B0"/>
    <w:rsid w:val="00F12EAB"/>
    <w:rsid w:val="00F2507C"/>
    <w:rsid w:val="00F27BB2"/>
    <w:rsid w:val="00F36196"/>
    <w:rsid w:val="00F45240"/>
    <w:rsid w:val="00F5239D"/>
    <w:rsid w:val="00F55E9C"/>
    <w:rsid w:val="00F608F7"/>
    <w:rsid w:val="00F60DB4"/>
    <w:rsid w:val="00F67C04"/>
    <w:rsid w:val="00F81A77"/>
    <w:rsid w:val="00F91431"/>
    <w:rsid w:val="00F9242E"/>
    <w:rsid w:val="00F959AC"/>
    <w:rsid w:val="00FB34B1"/>
    <w:rsid w:val="00FC0C1B"/>
    <w:rsid w:val="00FC2748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13A9"/>
  <w15:chartTrackingRefBased/>
  <w15:docId w15:val="{C9AC0246-001E-46BB-AF03-542C11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7D6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E96"/>
    <w:rPr>
      <w:b/>
      <w:bCs/>
    </w:rPr>
  </w:style>
  <w:style w:type="paragraph" w:styleId="a8">
    <w:name w:val="header"/>
    <w:basedOn w:val="a"/>
    <w:link w:val="a9"/>
    <w:uiPriority w:val="99"/>
    <w:unhideWhenUsed/>
    <w:rsid w:val="00D7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5F2F"/>
  </w:style>
  <w:style w:type="paragraph" w:styleId="aa">
    <w:name w:val="footer"/>
    <w:basedOn w:val="a"/>
    <w:link w:val="ab"/>
    <w:uiPriority w:val="99"/>
    <w:unhideWhenUsed/>
    <w:rsid w:val="00D7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5F2F"/>
  </w:style>
  <w:style w:type="paragraph" w:customStyle="1" w:styleId="c5">
    <w:name w:val="c5"/>
    <w:basedOn w:val="a"/>
    <w:rsid w:val="008F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3392-5CF6-41A0-8F52-C1346E2A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6718</TotalTime>
  <Pages>14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101</cp:revision>
  <dcterms:created xsi:type="dcterms:W3CDTF">2020-11-06T06:15:00Z</dcterms:created>
  <dcterms:modified xsi:type="dcterms:W3CDTF">2024-05-15T07:48:00Z</dcterms:modified>
</cp:coreProperties>
</file>