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09" w:rsidRDefault="007B7EA8" w:rsidP="007B7E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7B7EA8">
        <w:rPr>
          <w:rFonts w:ascii="Times New Roman" w:hAnsi="Times New Roman" w:cs="Times New Roman"/>
          <w:sz w:val="32"/>
          <w:szCs w:val="32"/>
        </w:rPr>
        <w:t xml:space="preserve">Организация непрерывной непосредственной образовательной </w:t>
      </w:r>
      <w:r w:rsidR="00BF1E44">
        <w:rPr>
          <w:rFonts w:ascii="Times New Roman" w:hAnsi="Times New Roman" w:cs="Times New Roman"/>
          <w:sz w:val="32"/>
          <w:szCs w:val="32"/>
        </w:rPr>
        <w:t xml:space="preserve">деятельности во второй младшей </w:t>
      </w:r>
      <w:r w:rsidRPr="007B7EA8">
        <w:rPr>
          <w:rFonts w:ascii="Times New Roman" w:hAnsi="Times New Roman" w:cs="Times New Roman"/>
          <w:sz w:val="32"/>
          <w:szCs w:val="32"/>
        </w:rPr>
        <w:t>группе</w:t>
      </w:r>
      <w:r w:rsidR="00181F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7EA8" w:rsidRDefault="007B7EA8" w:rsidP="007B7E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теме: </w:t>
      </w:r>
      <w:r w:rsidR="00181FF5">
        <w:rPr>
          <w:rFonts w:ascii="Times New Roman" w:hAnsi="Times New Roman" w:cs="Times New Roman"/>
          <w:sz w:val="32"/>
          <w:szCs w:val="32"/>
        </w:rPr>
        <w:t>«</w:t>
      </w:r>
      <w:r w:rsidR="00BF1E44">
        <w:rPr>
          <w:rFonts w:ascii="Times New Roman" w:hAnsi="Times New Roman" w:cs="Times New Roman"/>
          <w:sz w:val="32"/>
          <w:szCs w:val="32"/>
        </w:rPr>
        <w:t>Чайный сервиз</w:t>
      </w:r>
      <w:r w:rsidR="00181FF5">
        <w:rPr>
          <w:rFonts w:ascii="Times New Roman" w:hAnsi="Times New Roman" w:cs="Times New Roman"/>
          <w:sz w:val="32"/>
          <w:szCs w:val="32"/>
        </w:rPr>
        <w:t>»</w:t>
      </w:r>
    </w:p>
    <w:p w:rsidR="00181FF5" w:rsidRP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Автор конспекта ННОД:</w:t>
      </w:r>
    </w:p>
    <w:p w:rsidR="00181FF5" w:rsidRP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Pr="00181FF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181FF5" w:rsidRP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МАДОУ - детский сад комбинированного вида «Колосок»</w:t>
      </w:r>
    </w:p>
    <w:p w:rsid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Миронова Лилия Сергеевна</w:t>
      </w: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Приоритетная образовательная область</w:t>
      </w:r>
      <w:r w:rsidRPr="00181FF5">
        <w:rPr>
          <w:rFonts w:ascii="Times New Roman CYR" w:hAnsi="Times New Roman CYR" w:cs="Times New Roman CYR"/>
          <w:sz w:val="28"/>
          <w:szCs w:val="28"/>
        </w:rPr>
        <w:t>: художественно-эстетическое развитие</w:t>
      </w: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>Цель:</w:t>
      </w:r>
      <w:r w:rsidRPr="00181FF5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0005A0" w:rsidRPr="000005A0">
        <w:rPr>
          <w:rFonts w:ascii="Times New Roman CYR" w:hAnsi="Times New Roman CYR" w:cs="Times New Roman CYR"/>
          <w:sz w:val="28"/>
          <w:szCs w:val="28"/>
          <w:u w:val="single"/>
        </w:rPr>
        <w:t>познакомить д</w:t>
      </w:r>
      <w:r w:rsidR="000005A0">
        <w:rPr>
          <w:rFonts w:ascii="Times New Roman CYR" w:hAnsi="Times New Roman CYR" w:cs="Times New Roman CYR"/>
          <w:sz w:val="28"/>
          <w:szCs w:val="28"/>
          <w:u w:val="single"/>
        </w:rPr>
        <w:t xml:space="preserve">етей с новым видом аппликации </w:t>
      </w:r>
      <w:r w:rsidR="000005A0" w:rsidRPr="000005A0">
        <w:rPr>
          <w:rFonts w:ascii="Times New Roman CYR" w:hAnsi="Times New Roman CYR" w:cs="Times New Roman CYR"/>
          <w:sz w:val="28"/>
          <w:szCs w:val="28"/>
          <w:u w:val="single"/>
        </w:rPr>
        <w:t>из круп</w:t>
      </w:r>
      <w:r w:rsidR="000005A0">
        <w:rPr>
          <w:rFonts w:ascii="Times New Roman CYR" w:hAnsi="Times New Roman CYR" w:cs="Times New Roman CYR"/>
          <w:sz w:val="28"/>
          <w:szCs w:val="28"/>
          <w:u w:val="single"/>
        </w:rPr>
        <w:t>ы</w:t>
      </w:r>
    </w:p>
    <w:p w:rsidR="00181FF5" w:rsidRDefault="00FC2748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Задачи: </w:t>
      </w:r>
    </w:p>
    <w:p w:rsidR="00D57D60" w:rsidRPr="00D57D60" w:rsidRDefault="00D57D60" w:rsidP="00D57D6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sz w:val="28"/>
          <w:szCs w:val="28"/>
        </w:rPr>
      </w:pPr>
      <w:r w:rsidRPr="00D57D60">
        <w:rPr>
          <w:rFonts w:ascii="Times New Roman CYR" w:hAnsi="Times New Roman CYR" w:cs="Times New Roman CYR"/>
          <w:sz w:val="28"/>
          <w:szCs w:val="28"/>
        </w:rPr>
        <w:t>Формировать навыки работы с крупой; развивать умение детей работать самостоятельно, воспитать доброе отношение друг к другу.</w:t>
      </w:r>
    </w:p>
    <w:p w:rsidR="00603262" w:rsidRDefault="00603262" w:rsidP="00D57D6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sz w:val="28"/>
          <w:szCs w:val="28"/>
        </w:rPr>
      </w:pPr>
      <w:r w:rsidRPr="00D57D60">
        <w:rPr>
          <w:rFonts w:ascii="Times New Roman CYR" w:hAnsi="Times New Roman CYR" w:cs="Times New Roman CYR"/>
          <w:sz w:val="28"/>
          <w:szCs w:val="28"/>
        </w:rPr>
        <w:t>Развивать внимательность и наблюдательность, мелкую и общую м</w:t>
      </w:r>
      <w:r w:rsidR="00D57D60">
        <w:rPr>
          <w:rFonts w:ascii="Times New Roman CYR" w:hAnsi="Times New Roman CYR" w:cs="Times New Roman CYR"/>
          <w:sz w:val="28"/>
          <w:szCs w:val="28"/>
        </w:rPr>
        <w:t>оторику, коммуникативные навыки.</w:t>
      </w:r>
    </w:p>
    <w:p w:rsidR="00FC2748" w:rsidRDefault="00D57D60" w:rsidP="00D57D6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Pr="00D57D60">
        <w:rPr>
          <w:rFonts w:ascii="Times New Roman CYR" w:hAnsi="Times New Roman CYR" w:cs="Times New Roman CYR"/>
          <w:sz w:val="28"/>
          <w:szCs w:val="28"/>
        </w:rPr>
        <w:t>аучить детей работать с крупами, аккуратно</w:t>
      </w:r>
      <w:r>
        <w:rPr>
          <w:rFonts w:ascii="Times New Roman CYR" w:hAnsi="Times New Roman CYR" w:cs="Times New Roman CYR"/>
          <w:sz w:val="28"/>
          <w:szCs w:val="28"/>
        </w:rPr>
        <w:t xml:space="preserve"> наносить клей на детали работы.</w:t>
      </w:r>
    </w:p>
    <w:p w:rsidR="00D57D60" w:rsidRPr="00D57D60" w:rsidRDefault="00D57D60" w:rsidP="00D57D6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 CYR" w:hAnsi="Times New Roman CYR" w:cs="Times New Roman CYR"/>
          <w:sz w:val="28"/>
          <w:szCs w:val="28"/>
        </w:rPr>
      </w:pPr>
      <w:r w:rsidRPr="00D57D60">
        <w:rPr>
          <w:rFonts w:ascii="Times New Roman CYR" w:hAnsi="Times New Roman CYR" w:cs="Times New Roman CYR"/>
          <w:sz w:val="28"/>
          <w:szCs w:val="28"/>
        </w:rPr>
        <w:t>Вызвать у детей радость от проделанной деятельности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4686E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Развивающая предметно-пространственная среда темы ННОД: </w:t>
      </w:r>
      <w:r w:rsidRPr="00181FF5">
        <w:rPr>
          <w:rFonts w:ascii="Times New Roman CYR" w:hAnsi="Times New Roman CYR" w:cs="Times New Roman CYR"/>
          <w:sz w:val="28"/>
          <w:szCs w:val="28"/>
        </w:rPr>
        <w:t>Занятие проход</w:t>
      </w:r>
      <w:r>
        <w:rPr>
          <w:rFonts w:ascii="Times New Roman CYR" w:hAnsi="Times New Roman CYR" w:cs="Times New Roman CYR"/>
          <w:sz w:val="28"/>
          <w:szCs w:val="28"/>
        </w:rPr>
        <w:t xml:space="preserve">ит в группе. </w:t>
      </w:r>
      <w:r w:rsidR="00BE7D5A" w:rsidRPr="00BE7D5A">
        <w:rPr>
          <w:rFonts w:ascii="Times New Roman CYR" w:hAnsi="Times New Roman CYR" w:cs="Times New Roman CYR"/>
          <w:sz w:val="28"/>
          <w:szCs w:val="28"/>
        </w:rPr>
        <w:t>Сначала дети сидят на диване полукругом</w:t>
      </w:r>
      <w:r w:rsidR="00BE7D5A">
        <w:rPr>
          <w:rFonts w:ascii="Times New Roman CYR" w:hAnsi="Times New Roman CYR" w:cs="Times New Roman CYR"/>
          <w:sz w:val="28"/>
          <w:szCs w:val="28"/>
        </w:rPr>
        <w:t>. После игры проходят за столы, где лежат: шаблоны чашечек (из бумаги), подкладной лист, клей для каждого ребенка, кисть и рисовая крупа в баночке</w:t>
      </w:r>
      <w:r w:rsidR="007E7603">
        <w:rPr>
          <w:rFonts w:ascii="Times New Roman CYR" w:hAnsi="Times New Roman CYR" w:cs="Times New Roman CYR"/>
          <w:sz w:val="28"/>
          <w:szCs w:val="28"/>
        </w:rPr>
        <w:t xml:space="preserve"> для каждого ребенка.</w:t>
      </w: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>Планируемый результат:</w:t>
      </w:r>
      <w:r w:rsidR="002A41C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C0078E" w:rsidRDefault="00C0078E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C0078E" w:rsidRDefault="00C0078E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181FF5" w:rsidRDefault="00181FF5" w:rsidP="00181F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 w:rsidRPr="00181FF5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Вводная часть (мотивационный, подготовительный этап) </w:t>
      </w:r>
    </w:p>
    <w:p w:rsidR="00C0078E" w:rsidRDefault="00C0078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3118"/>
        <w:gridCol w:w="2694"/>
        <w:gridCol w:w="3543"/>
      </w:tblGrid>
      <w:tr w:rsidR="00C0078E" w:rsidTr="00EA1AD2">
        <w:tc>
          <w:tcPr>
            <w:tcW w:w="2268" w:type="dxa"/>
          </w:tcPr>
          <w:p w:rsidR="00C0078E" w:rsidRPr="00033882" w:rsidRDefault="00C0078E" w:rsidP="00EA1A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686" w:type="dxa"/>
          </w:tcPr>
          <w:p w:rsidR="00C0078E" w:rsidRPr="00033882" w:rsidRDefault="00C0078E" w:rsidP="00EA1A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3118" w:type="dxa"/>
          </w:tcPr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3543" w:type="dxa"/>
          </w:tcPr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реализации ООП</w:t>
            </w:r>
          </w:p>
        </w:tc>
      </w:tr>
      <w:tr w:rsidR="00C0078E" w:rsidTr="00EA1AD2">
        <w:tc>
          <w:tcPr>
            <w:tcW w:w="2268" w:type="dxa"/>
          </w:tcPr>
          <w:p w:rsidR="00C0078E" w:rsidRPr="009340E1" w:rsidRDefault="00FC2748" w:rsidP="00EA1A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полож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ительный эмоциональный настрой, а</w:t>
            </w:r>
            <w:r w:rsidRPr="00FC2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тмосферу доброжелательности.</w:t>
            </w: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94F6E" w:rsidRDefault="00C94F6E" w:rsidP="00C94F6E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В. Ребята посмотрите кто пришёл к нам в гости? </w:t>
            </w:r>
          </w:p>
          <w:p w:rsidR="00C94F6E" w:rsidRDefault="00C94F6E" w:rsidP="00C94F6E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Ответ: </w:t>
            </w:r>
          </w:p>
          <w:p w:rsidR="00C94F6E" w:rsidRDefault="00C94F6E" w:rsidP="00C94F6E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В: Да, это наша знакомая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Каляка-маляка</w:t>
            </w:r>
            <w:proofErr w:type="spellEnd"/>
          </w:p>
          <w:p w:rsidR="00253751" w:rsidRDefault="00C94F6E" w:rsidP="00C94F6E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В: У куклы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Каляки-маляки</w:t>
            </w:r>
            <w:proofErr w:type="spellEnd"/>
            <w:r w:rsidRPr="00C94F6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сегодня день рождения и она приглашает в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сех нас в</w:t>
            </w:r>
            <w:r w:rsidRPr="00C94F6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гости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на чаепитие</w:t>
            </w:r>
            <w:r w:rsidRPr="00C94F6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. </w:t>
            </w:r>
            <w:r w:rsidR="0025375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Давайте поможем </w:t>
            </w:r>
            <w:proofErr w:type="spellStart"/>
            <w:r w:rsidR="0025375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каляки</w:t>
            </w:r>
            <w:proofErr w:type="spellEnd"/>
            <w:r w:rsidR="0025375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- </w:t>
            </w:r>
            <w:proofErr w:type="spellStart"/>
            <w:r w:rsidR="0025375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маляки</w:t>
            </w:r>
            <w:proofErr w:type="spellEnd"/>
            <w:r w:rsidR="0025375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накрыть на стол.</w:t>
            </w:r>
          </w:p>
          <w:p w:rsidR="0000037E" w:rsidRPr="0000037E" w:rsidRDefault="0000037E" w:rsidP="0000037E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003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Игра «Назови посуду»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(Показываем посуды для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чаяпития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)</w:t>
            </w:r>
          </w:p>
          <w:p w:rsidR="0000037E" w:rsidRPr="0000037E" w:rsidRDefault="0000037E" w:rsidP="0000037E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003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- Что это за предмет?</w:t>
            </w:r>
          </w:p>
          <w:p w:rsidR="0000037E" w:rsidRPr="0000037E" w:rsidRDefault="0000037E" w:rsidP="0000037E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003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- Какого цвета?</w:t>
            </w:r>
          </w:p>
          <w:p w:rsidR="00113FC3" w:rsidRDefault="0000037E" w:rsidP="0000037E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00037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- Для чего нужен?</w:t>
            </w:r>
          </w:p>
          <w:p w:rsidR="00A20699" w:rsidRDefault="00A20699" w:rsidP="0000037E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В: Правильно, эти предметы нужны для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чаяпития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</w:p>
          <w:p w:rsidR="0000037E" w:rsidRPr="0000037E" w:rsidRDefault="0000037E" w:rsidP="0000037E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Социализация </w:t>
            </w: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 – коммуникативное развитие</w:t>
            </w: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коммуникативная</w:t>
            </w: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Игровой организационный момент.</w:t>
            </w: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0078E" w:rsidRPr="00CE0AAE" w:rsidRDefault="00CE0AA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CE0AA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Дети сидят на диван, воспитатель обращает внимания на гостью</w:t>
            </w:r>
          </w:p>
          <w:p w:rsidR="00C0078E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078E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078E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C3" w:rsidRDefault="00113FC3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C3" w:rsidRDefault="00113FC3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C3" w:rsidRDefault="00113FC3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C3" w:rsidRDefault="00A20699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дидактических игр</w:t>
            </w:r>
          </w:p>
          <w:p w:rsidR="00113FC3" w:rsidRDefault="00113FC3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C3" w:rsidRDefault="00113FC3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C3" w:rsidRDefault="00113FC3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C3" w:rsidRDefault="00113FC3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FF5" w:rsidRDefault="00181FF5" w:rsidP="00181FF5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64D8B" w:rsidRPr="00D64D8B" w:rsidRDefault="00D64D8B">
      <w:pPr>
        <w:rPr>
          <w:rFonts w:ascii="Times New Roman" w:hAnsi="Times New Roman" w:cs="Times New Roman"/>
          <w:b/>
          <w:sz w:val="32"/>
          <w:szCs w:val="32"/>
        </w:rPr>
      </w:pPr>
      <w:r w:rsidRPr="00D64D8B">
        <w:rPr>
          <w:rFonts w:ascii="Times New Roman" w:hAnsi="Times New Roman" w:cs="Times New Roman"/>
          <w:b/>
          <w:sz w:val="32"/>
          <w:szCs w:val="32"/>
        </w:rPr>
        <w:lastRenderedPageBreak/>
        <w:t>Основная часть</w:t>
      </w:r>
    </w:p>
    <w:tbl>
      <w:tblPr>
        <w:tblStyle w:val="a4"/>
        <w:tblW w:w="15309" w:type="dxa"/>
        <w:tblInd w:w="-572" w:type="dxa"/>
        <w:tblLook w:val="04A0" w:firstRow="1" w:lastRow="0" w:firstColumn="1" w:lastColumn="0" w:noHBand="0" w:noVBand="1"/>
      </w:tblPr>
      <w:tblGrid>
        <w:gridCol w:w="2497"/>
        <w:gridCol w:w="3624"/>
        <w:gridCol w:w="3083"/>
        <w:gridCol w:w="2639"/>
        <w:gridCol w:w="3466"/>
      </w:tblGrid>
      <w:tr w:rsidR="00C0078E" w:rsidTr="00C0078E">
        <w:tc>
          <w:tcPr>
            <w:tcW w:w="2268" w:type="dxa"/>
          </w:tcPr>
          <w:p w:rsidR="00C0078E" w:rsidRPr="00664247" w:rsidRDefault="00664247" w:rsidP="00664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247">
              <w:rPr>
                <w:rFonts w:ascii="Times New Roman" w:hAnsi="Times New Roman" w:cs="Times New Roman"/>
                <w:sz w:val="28"/>
                <w:szCs w:val="28"/>
              </w:rPr>
              <w:t>Развивать внимательность и наблюдательность, мелкую и общую моторику, коммуникативные навыки</w:t>
            </w:r>
          </w:p>
        </w:tc>
        <w:tc>
          <w:tcPr>
            <w:tcW w:w="3686" w:type="dxa"/>
          </w:tcPr>
          <w:p w:rsidR="000143C2" w:rsidRDefault="00C0078E" w:rsidP="00000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03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00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3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</w:t>
            </w:r>
            <w:r w:rsidR="00000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смотрите что-то наша куколка расс</w:t>
            </w:r>
            <w:r w:rsidR="00A20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троилась, как вы думаете почему?</w:t>
            </w:r>
          </w:p>
          <w:p w:rsidR="0000037E" w:rsidRDefault="00A20699" w:rsidP="0000037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CE0AAE" w:rsidRDefault="00A20699" w:rsidP="00CE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В: Ребята,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Каляка-маляка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расстроилась</w:t>
            </w:r>
            <w:r w:rsidR="00CE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потому что у нее не хватит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посуды</w:t>
            </w:r>
            <w:r w:rsidR="00CE0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всех гост</w:t>
            </w:r>
            <w:r w:rsidR="0066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ей. Дети, поможем </w:t>
            </w:r>
            <w:proofErr w:type="spellStart"/>
            <w:r w:rsidR="0066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Каляки-маляки</w:t>
            </w:r>
            <w:proofErr w:type="spellEnd"/>
            <w:r w:rsidR="0066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 сначала поиграем.</w:t>
            </w:r>
          </w:p>
          <w:p w:rsidR="00CE0AAE" w:rsidRDefault="00CE0AAE" w:rsidP="00CE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В: </w:t>
            </w:r>
          </w:p>
          <w:p w:rsidR="00CE0AAE" w:rsidRPr="00CE0AAE" w:rsidRDefault="00CE0AAE" w:rsidP="00CE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AE">
              <w:rPr>
                <w:rFonts w:ascii="Times New Roman" w:hAnsi="Times New Roman" w:cs="Times New Roman"/>
                <w:sz w:val="28"/>
                <w:szCs w:val="28"/>
              </w:rPr>
              <w:t>Я — чайник,</w:t>
            </w:r>
          </w:p>
          <w:p w:rsidR="00CE0AAE" w:rsidRPr="00CE0AAE" w:rsidRDefault="00CE0AAE" w:rsidP="00CE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AE">
              <w:rPr>
                <w:rFonts w:ascii="Times New Roman" w:hAnsi="Times New Roman" w:cs="Times New Roman"/>
                <w:sz w:val="28"/>
                <w:szCs w:val="28"/>
              </w:rPr>
              <w:t>ворчун, хлопотун, сумасброд,</w:t>
            </w:r>
          </w:p>
          <w:p w:rsidR="00CE0AAE" w:rsidRPr="00CE0AAE" w:rsidRDefault="00CE0AAE" w:rsidP="00CE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AE">
              <w:rPr>
                <w:rFonts w:ascii="Times New Roman" w:hAnsi="Times New Roman" w:cs="Times New Roman"/>
                <w:sz w:val="28"/>
                <w:szCs w:val="28"/>
              </w:rPr>
              <w:t>Я вам напоказ выставляю живот.</w:t>
            </w:r>
          </w:p>
          <w:p w:rsidR="00CE0AAE" w:rsidRPr="00CE0AAE" w:rsidRDefault="00CE0AAE" w:rsidP="00CE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AE">
              <w:rPr>
                <w:rFonts w:ascii="Times New Roman" w:hAnsi="Times New Roman" w:cs="Times New Roman"/>
                <w:sz w:val="28"/>
                <w:szCs w:val="28"/>
              </w:rPr>
              <w:t>Я чай кипячу, клокочу и кричу:</w:t>
            </w:r>
          </w:p>
          <w:p w:rsidR="00CE0AAE" w:rsidRDefault="00CE0AAE" w:rsidP="00CE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AAE">
              <w:rPr>
                <w:rFonts w:ascii="Times New Roman" w:hAnsi="Times New Roman" w:cs="Times New Roman"/>
                <w:sz w:val="28"/>
                <w:szCs w:val="28"/>
              </w:rPr>
              <w:t>«Эй, люди, я с вами попить чай хочу».</w:t>
            </w:r>
          </w:p>
          <w:p w:rsidR="00CE0AAE" w:rsidRDefault="00CE0AAE" w:rsidP="00CE0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 кипятится</w:t>
            </w:r>
            <w:r w:rsidR="007565AF">
              <w:rPr>
                <w:rFonts w:ascii="Times New Roman" w:hAnsi="Times New Roman" w:cs="Times New Roman"/>
                <w:sz w:val="28"/>
                <w:szCs w:val="28"/>
              </w:rPr>
              <w:t xml:space="preserve"> чайник, приступим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работе.</w:t>
            </w:r>
            <w:r w:rsidR="00664247">
              <w:rPr>
                <w:rFonts w:ascii="Times New Roman" w:hAnsi="Times New Roman" w:cs="Times New Roman"/>
                <w:sz w:val="28"/>
                <w:szCs w:val="28"/>
              </w:rPr>
              <w:t xml:space="preserve"> Ребята проходите за столы.</w:t>
            </w:r>
          </w:p>
          <w:p w:rsidR="007565AF" w:rsidRDefault="007565AF" w:rsidP="005D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 На столах лежат шаблоны чашек, кисточки и клей. Берем</w:t>
            </w:r>
            <w:r w:rsidR="005D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кисто</w:t>
            </w:r>
            <w:r w:rsidR="005D7F45">
              <w:rPr>
                <w:rFonts w:ascii="Times New Roman" w:hAnsi="Times New Roman" w:cs="Times New Roman"/>
                <w:sz w:val="28"/>
                <w:szCs w:val="28"/>
              </w:rPr>
              <w:t xml:space="preserve">чку </w:t>
            </w:r>
            <w:r w:rsidR="005D7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обмакнем в клей и</w:t>
            </w:r>
            <w:r w:rsidR="00E276ED">
              <w:rPr>
                <w:rFonts w:ascii="Times New Roman" w:hAnsi="Times New Roman" w:cs="Times New Roman"/>
                <w:sz w:val="28"/>
                <w:szCs w:val="28"/>
              </w:rPr>
              <w:t xml:space="preserve"> смажем клеем свои шаблоны, а сверху </w:t>
            </w:r>
            <w:r w:rsidR="002C3752">
              <w:rPr>
                <w:rFonts w:ascii="Times New Roman" w:hAnsi="Times New Roman" w:cs="Times New Roman"/>
                <w:sz w:val="28"/>
                <w:szCs w:val="28"/>
              </w:rPr>
              <w:t>посыпаем</w:t>
            </w:r>
            <w:r w:rsidR="005D7F45">
              <w:rPr>
                <w:rFonts w:ascii="Times New Roman" w:hAnsi="Times New Roman" w:cs="Times New Roman"/>
                <w:sz w:val="28"/>
                <w:szCs w:val="28"/>
              </w:rPr>
              <w:t xml:space="preserve"> рисовой крупой.</w:t>
            </w:r>
          </w:p>
          <w:p w:rsidR="005D7F45" w:rsidRPr="00D4348C" w:rsidRDefault="005D7F45" w:rsidP="005D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C0078E" w:rsidRPr="009340E1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в тему</w:t>
            </w:r>
          </w:p>
          <w:p w:rsidR="00C0078E" w:rsidRDefault="00C0078E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4247" w:rsidRDefault="0066424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AAE" w:rsidRDefault="00CE0AAE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AAE" w:rsidRDefault="00CE0AAE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AAE" w:rsidRDefault="00CE0AAE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AAE" w:rsidRDefault="00CE0AAE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AAE" w:rsidRDefault="00CE0AAE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AAE" w:rsidRDefault="00CE0AAE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AAE" w:rsidRDefault="00CE0AAE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AAE" w:rsidRDefault="00CE0AAE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AAE" w:rsidRDefault="00CE0AAE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минунка</w:t>
            </w:r>
            <w:proofErr w:type="spellEnd"/>
          </w:p>
          <w:p w:rsidR="00CE0AAE" w:rsidRPr="00CE0AAE" w:rsidRDefault="00CE0AAE" w:rsidP="00CE0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0AAE">
              <w:rPr>
                <w:rFonts w:ascii="Times New Roman" w:hAnsi="Times New Roman" w:cs="Times New Roman"/>
                <w:bCs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стоят, изогнув одну руку, как</w:t>
            </w:r>
          </w:p>
          <w:p w:rsidR="00CE0AAE" w:rsidRPr="00CE0AAE" w:rsidRDefault="00CE0AAE" w:rsidP="00CE0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0AAE">
              <w:rPr>
                <w:rFonts w:ascii="Times New Roman" w:hAnsi="Times New Roman" w:cs="Times New Roman"/>
                <w:bCs/>
                <w:sz w:val="28"/>
                <w:szCs w:val="28"/>
              </w:rPr>
              <w:t>носик чайника, другую держат на поясе.</w:t>
            </w:r>
          </w:p>
          <w:p w:rsidR="00CE0AAE" w:rsidRPr="00CE0AAE" w:rsidRDefault="00CE0AAE" w:rsidP="00CE0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0AAE">
              <w:rPr>
                <w:rFonts w:ascii="Times New Roman" w:hAnsi="Times New Roman" w:cs="Times New Roman"/>
                <w:bCs/>
                <w:sz w:val="28"/>
                <w:szCs w:val="28"/>
              </w:rPr>
              <w:t>Животик надут.</w:t>
            </w:r>
          </w:p>
          <w:p w:rsidR="00CE0AAE" w:rsidRPr="00CE0AAE" w:rsidRDefault="00CE0AAE" w:rsidP="00CE0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0AAE">
              <w:rPr>
                <w:rFonts w:ascii="Times New Roman" w:hAnsi="Times New Roman" w:cs="Times New Roman"/>
                <w:bCs/>
                <w:sz w:val="28"/>
                <w:szCs w:val="28"/>
              </w:rPr>
              <w:t>Топают обеими ногами.</w:t>
            </w:r>
          </w:p>
          <w:p w:rsidR="00CE0AAE" w:rsidRPr="009340E1" w:rsidRDefault="00CE0AAE" w:rsidP="00CE0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0AAE">
              <w:rPr>
                <w:rFonts w:ascii="Times New Roman" w:hAnsi="Times New Roman" w:cs="Times New Roman"/>
                <w:bCs/>
                <w:sz w:val="28"/>
                <w:szCs w:val="28"/>
              </w:rPr>
              <w:t>Делают призывные движения правой рукой.</w:t>
            </w:r>
          </w:p>
          <w:p w:rsidR="002C430A" w:rsidRDefault="002C430A" w:rsidP="000143C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7F45" w:rsidRDefault="005D7F45" w:rsidP="000143C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7F45" w:rsidRDefault="005D7F45" w:rsidP="000143C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7F45" w:rsidRPr="005D7F45" w:rsidRDefault="005D7F45" w:rsidP="00014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Включаем музыку классическую</w:t>
            </w:r>
          </w:p>
          <w:p w:rsidR="005D7F45" w:rsidRDefault="005D7F45" w:rsidP="000143C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078E" w:rsidTr="00C0078E">
        <w:tc>
          <w:tcPr>
            <w:tcW w:w="2268" w:type="dxa"/>
          </w:tcPr>
          <w:p w:rsidR="00C0078E" w:rsidRPr="00664247" w:rsidRDefault="00664247" w:rsidP="00664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Вызвать у детей радость от проделанной деятельности</w:t>
            </w:r>
          </w:p>
        </w:tc>
        <w:tc>
          <w:tcPr>
            <w:tcW w:w="3686" w:type="dxa"/>
          </w:tcPr>
          <w:p w:rsidR="002C430A" w:rsidRPr="00965D25" w:rsidRDefault="002C430A" w:rsidP="002C43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</w:t>
            </w:r>
          </w:p>
          <w:p w:rsidR="002C430A" w:rsidRDefault="002C430A" w:rsidP="002C43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Итоги занятия.</w:t>
            </w:r>
          </w:p>
          <w:p w:rsidR="00F608F7" w:rsidRPr="00965D25" w:rsidRDefault="00F608F7" w:rsidP="002C43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0078E" w:rsidRDefault="002C430A" w:rsidP="00177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D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Какие красивы чашечки получились у наших детей! </w:t>
            </w:r>
            <w:proofErr w:type="spellStart"/>
            <w:r w:rsidR="005D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Каляка-маляка</w:t>
            </w:r>
            <w:proofErr w:type="spellEnd"/>
            <w:r w:rsidR="005D7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тебе нравятся?</w:t>
            </w:r>
          </w:p>
          <w:p w:rsidR="00E22DCB" w:rsidRDefault="007C3EC2" w:rsidP="007C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В:</w:t>
            </w:r>
            <w:r w:rsidR="005D7F45">
              <w:rPr>
                <w:rFonts w:ascii="Times New Roman" w:hAnsi="Times New Roman" w:cs="Times New Roman"/>
                <w:sz w:val="28"/>
                <w:szCs w:val="28"/>
              </w:rPr>
              <w:t xml:space="preserve"> Спасибо ребятки мне очень нравятся ваши чашечки, посуды хватит на всех!</w:t>
            </w:r>
            <w:r w:rsidR="00E22DCB">
              <w:t xml:space="preserve"> </w:t>
            </w:r>
            <w:r w:rsidR="00E22DC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E22DCB" w:rsidRPr="00E22DCB">
              <w:rPr>
                <w:rFonts w:ascii="Times New Roman" w:hAnsi="Times New Roman" w:cs="Times New Roman"/>
                <w:sz w:val="28"/>
                <w:szCs w:val="28"/>
              </w:rPr>
              <w:t>ду вас в гости</w:t>
            </w:r>
            <w:r w:rsidR="00E22D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DC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сви</w:t>
            </w:r>
            <w:r w:rsidR="00E22DCB">
              <w:rPr>
                <w:rFonts w:ascii="Times New Roman" w:hAnsi="Times New Roman" w:cs="Times New Roman"/>
                <w:sz w:val="28"/>
                <w:szCs w:val="28"/>
              </w:rPr>
              <w:t>дания.</w:t>
            </w:r>
          </w:p>
          <w:p w:rsidR="00FC2748" w:rsidRDefault="00FC2748" w:rsidP="007C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Как вы думаете ребята, мы свами справились с просьбой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Каляки-маляки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C2748" w:rsidRDefault="00FC2748" w:rsidP="007C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  <w:p w:rsidR="00FC2748" w:rsidRPr="005D7F45" w:rsidRDefault="00E22DCB" w:rsidP="007C3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Да, вы </w:t>
            </w:r>
            <w:r w:rsidR="00FC2748">
              <w:rPr>
                <w:rFonts w:ascii="Times New Roman" w:hAnsi="Times New Roman" w:cs="Times New Roman"/>
                <w:sz w:val="28"/>
                <w:szCs w:val="28"/>
              </w:rPr>
              <w:t>справились, какие молодцы!</w:t>
            </w:r>
          </w:p>
        </w:tc>
        <w:tc>
          <w:tcPr>
            <w:tcW w:w="3118" w:type="dxa"/>
          </w:tcPr>
          <w:p w:rsidR="00C0078E" w:rsidRDefault="00C0078E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08F7" w:rsidRDefault="00F608F7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развитие,</w:t>
            </w: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развитие,</w:t>
            </w:r>
          </w:p>
          <w:p w:rsidR="002C430A" w:rsidRDefault="002C430A" w:rsidP="002C430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</w:t>
            </w:r>
          </w:p>
          <w:p w:rsidR="002C430A" w:rsidRDefault="002C430A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</w:tcPr>
          <w:p w:rsidR="00C0078E" w:rsidRDefault="00C0078E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08F7" w:rsidRDefault="00F608F7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Свободное общение</w:t>
            </w:r>
          </w:p>
          <w:p w:rsidR="002C430A" w:rsidRDefault="002C430A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3" w:type="dxa"/>
          </w:tcPr>
          <w:p w:rsidR="002C430A" w:rsidRDefault="002C430A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08F7" w:rsidRDefault="00F608F7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078E" w:rsidRDefault="002C430A" w:rsidP="002C43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:rsidR="005D7F45" w:rsidRDefault="005D7F45" w:rsidP="002C43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7F45" w:rsidRDefault="005D7F45" w:rsidP="002C43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4247" w:rsidRDefault="00664247" w:rsidP="002C43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7F45" w:rsidRPr="005D7F45" w:rsidRDefault="005D7F45" w:rsidP="002C4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45">
              <w:rPr>
                <w:rFonts w:ascii="Times New Roman" w:hAnsi="Times New Roman" w:cs="Times New Roman"/>
                <w:sz w:val="28"/>
                <w:szCs w:val="28"/>
              </w:rPr>
              <w:t>Воспитатель говорит за кук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</w:p>
        </w:tc>
      </w:tr>
    </w:tbl>
    <w:p w:rsidR="00C0078E" w:rsidRPr="007B7EA8" w:rsidRDefault="00C0078E" w:rsidP="00181FF5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sectPr w:rsidR="00C0078E" w:rsidRPr="007B7EA8" w:rsidSect="009A1F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26C97"/>
    <w:multiLevelType w:val="hybridMultilevel"/>
    <w:tmpl w:val="5D76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95"/>
    <w:rsid w:val="0000037E"/>
    <w:rsid w:val="000005A0"/>
    <w:rsid w:val="000143C2"/>
    <w:rsid w:val="0004686E"/>
    <w:rsid w:val="0010098B"/>
    <w:rsid w:val="00113FC3"/>
    <w:rsid w:val="00127B1E"/>
    <w:rsid w:val="001770A2"/>
    <w:rsid w:val="00181FF5"/>
    <w:rsid w:val="00184B61"/>
    <w:rsid w:val="00253751"/>
    <w:rsid w:val="00296955"/>
    <w:rsid w:val="002A41C6"/>
    <w:rsid w:val="002C30C3"/>
    <w:rsid w:val="002C3752"/>
    <w:rsid w:val="002C430A"/>
    <w:rsid w:val="003332D0"/>
    <w:rsid w:val="0038384D"/>
    <w:rsid w:val="003D0A52"/>
    <w:rsid w:val="005D7F45"/>
    <w:rsid w:val="00603262"/>
    <w:rsid w:val="006371A3"/>
    <w:rsid w:val="006463A3"/>
    <w:rsid w:val="00664247"/>
    <w:rsid w:val="00670722"/>
    <w:rsid w:val="007565AF"/>
    <w:rsid w:val="007B7EA8"/>
    <w:rsid w:val="007C3EC2"/>
    <w:rsid w:val="007E7603"/>
    <w:rsid w:val="00880D95"/>
    <w:rsid w:val="00886533"/>
    <w:rsid w:val="008A5D65"/>
    <w:rsid w:val="009A1F33"/>
    <w:rsid w:val="00A20699"/>
    <w:rsid w:val="00A420AF"/>
    <w:rsid w:val="00A62F09"/>
    <w:rsid w:val="00BE7D5A"/>
    <w:rsid w:val="00BF1E44"/>
    <w:rsid w:val="00C0078E"/>
    <w:rsid w:val="00C20268"/>
    <w:rsid w:val="00C94F6E"/>
    <w:rsid w:val="00CE0AAE"/>
    <w:rsid w:val="00D4348C"/>
    <w:rsid w:val="00D517DF"/>
    <w:rsid w:val="00D57D60"/>
    <w:rsid w:val="00D64D8B"/>
    <w:rsid w:val="00D87C6D"/>
    <w:rsid w:val="00E22DCB"/>
    <w:rsid w:val="00E276ED"/>
    <w:rsid w:val="00ED74DA"/>
    <w:rsid w:val="00F55E9C"/>
    <w:rsid w:val="00F608F7"/>
    <w:rsid w:val="00FC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C0246-001E-46BB-AF03-542C1121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ED74DA"/>
    <w:pPr>
      <w:spacing w:after="100"/>
    </w:pPr>
    <w:rPr>
      <w:rFonts w:ascii="Times New Roman" w:hAnsi="Times New Roman"/>
      <w:sz w:val="28"/>
    </w:rPr>
  </w:style>
  <w:style w:type="paragraph" w:styleId="a3">
    <w:name w:val="No Spacing"/>
    <w:uiPriority w:val="99"/>
    <w:qFormat/>
    <w:rsid w:val="00181F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C0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7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22</cp:revision>
  <dcterms:created xsi:type="dcterms:W3CDTF">2020-11-06T06:15:00Z</dcterms:created>
  <dcterms:modified xsi:type="dcterms:W3CDTF">2021-11-18T07:09:00Z</dcterms:modified>
</cp:coreProperties>
</file>