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836D" w14:textId="77777777"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>Организация непрерывной непосредственной образовательной</w:t>
      </w:r>
      <w:r w:rsidR="00A961BC">
        <w:rPr>
          <w:rFonts w:ascii="Times New Roman" w:hAnsi="Times New Roman" w:cs="Times New Roman"/>
          <w:sz w:val="32"/>
          <w:szCs w:val="32"/>
        </w:rPr>
        <w:t xml:space="preserve"> деятельности во второй младшей</w:t>
      </w:r>
      <w:r w:rsidRPr="007B7EA8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1CE263" w14:textId="77777777"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A961BC">
        <w:rPr>
          <w:rFonts w:ascii="Times New Roman" w:hAnsi="Times New Roman" w:cs="Times New Roman"/>
          <w:sz w:val="32"/>
          <w:szCs w:val="32"/>
        </w:rPr>
        <w:t>Матрешки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14:paraId="3E25B81F" w14:textId="77777777"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14:paraId="48155407" w14:textId="77777777"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545776B" w14:textId="77777777"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14:paraId="05032CC6" w14:textId="77777777"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14:paraId="65D966CB" w14:textId="77777777"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14:paraId="604962CB" w14:textId="4F036268"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9F595A">
        <w:rPr>
          <w:rFonts w:ascii="Times New Roman CYR" w:hAnsi="Times New Roman CYR" w:cs="Times New Roman CYR"/>
          <w:sz w:val="28"/>
          <w:szCs w:val="28"/>
        </w:rPr>
        <w:t>познавательное развитие (</w:t>
      </w:r>
      <w:r w:rsidR="00A961BC" w:rsidRPr="00A961BC">
        <w:rPr>
          <w:rFonts w:ascii="Times New Roman CYR" w:hAnsi="Times New Roman CYR" w:cs="Times New Roman CYR"/>
          <w:sz w:val="28"/>
          <w:szCs w:val="28"/>
        </w:rPr>
        <w:t>ФЭМП</w:t>
      </w:r>
      <w:r w:rsidR="009F595A">
        <w:rPr>
          <w:rFonts w:ascii="Times New Roman CYR" w:hAnsi="Times New Roman CYR" w:cs="Times New Roman CYR"/>
          <w:sz w:val="28"/>
          <w:szCs w:val="28"/>
        </w:rPr>
        <w:t>)</w:t>
      </w:r>
    </w:p>
    <w:p w14:paraId="7A5FF8E8" w14:textId="77777777"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DCE374" w14:textId="164BB5BD"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A961BC" w:rsidRPr="00A961BC">
        <w:rPr>
          <w:rFonts w:ascii="Times New Roman CYR" w:hAnsi="Times New Roman CYR" w:cs="Times New Roman CYR"/>
          <w:sz w:val="28"/>
          <w:szCs w:val="28"/>
          <w:u w:val="single"/>
        </w:rPr>
        <w:t>формирование представлений об основных свойствах и отношениях о</w:t>
      </w:r>
      <w:r w:rsidR="008A429A">
        <w:rPr>
          <w:rFonts w:ascii="Times New Roman CYR" w:hAnsi="Times New Roman CYR" w:cs="Times New Roman CYR"/>
          <w:sz w:val="28"/>
          <w:szCs w:val="28"/>
          <w:u w:val="single"/>
        </w:rPr>
        <w:t>бъектов окружающего мира: цвете, размере, величине.</w:t>
      </w:r>
    </w:p>
    <w:p w14:paraId="0B0EA6B2" w14:textId="77777777"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14:paraId="35487140" w14:textId="12727A4C" w:rsidR="00C0078E" w:rsidRDefault="00181FF5" w:rsidP="00BF2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="00A9708A">
        <w:rPr>
          <w:rFonts w:ascii="Times New Roman CYR" w:hAnsi="Times New Roman CYR" w:cs="Times New Roman CYR"/>
          <w:sz w:val="28"/>
          <w:szCs w:val="28"/>
        </w:rPr>
        <w:t>Экран, ноутбук, музыкальное сопровождение</w:t>
      </w:r>
      <w:r w:rsidR="00CF1E01">
        <w:rPr>
          <w:rFonts w:ascii="Times New Roman CYR" w:hAnsi="Times New Roman CYR" w:cs="Times New Roman CYR"/>
          <w:sz w:val="28"/>
          <w:szCs w:val="28"/>
        </w:rPr>
        <w:t xml:space="preserve"> (бумбокс)</w:t>
      </w:r>
      <w:r w:rsidR="00A9708A">
        <w:rPr>
          <w:rFonts w:ascii="Times New Roman CYR" w:hAnsi="Times New Roman CYR" w:cs="Times New Roman CYR"/>
          <w:sz w:val="28"/>
          <w:szCs w:val="28"/>
        </w:rPr>
        <w:t>, ма</w:t>
      </w:r>
      <w:r w:rsidR="00BF2D75">
        <w:rPr>
          <w:rFonts w:ascii="Times New Roman CYR" w:hAnsi="Times New Roman CYR" w:cs="Times New Roman CYR"/>
          <w:sz w:val="28"/>
          <w:szCs w:val="28"/>
        </w:rPr>
        <w:t>трешки (3 штуки),</w:t>
      </w:r>
      <w:r w:rsidR="007F0E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2D75">
        <w:rPr>
          <w:rFonts w:ascii="Times New Roman CYR" w:hAnsi="Times New Roman CYR" w:cs="Times New Roman CYR"/>
          <w:sz w:val="28"/>
          <w:szCs w:val="28"/>
        </w:rPr>
        <w:t>платочки по ко</w:t>
      </w:r>
      <w:r w:rsidR="00A9708A">
        <w:rPr>
          <w:rFonts w:ascii="Times New Roman CYR" w:hAnsi="Times New Roman CYR" w:cs="Times New Roman CYR"/>
          <w:sz w:val="28"/>
          <w:szCs w:val="28"/>
        </w:rPr>
        <w:t>личеству детей синего и красного цвета</w:t>
      </w:r>
      <w:r w:rsidR="00BF2D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BF2D75">
        <w:rPr>
          <w:rFonts w:ascii="Times New Roman CYR" w:hAnsi="Times New Roman CYR" w:cs="Times New Roman CYR"/>
          <w:sz w:val="28"/>
          <w:szCs w:val="28"/>
        </w:rPr>
        <w:t>пазлы</w:t>
      </w:r>
      <w:proofErr w:type="spellEnd"/>
      <w:r w:rsidR="00BF2D7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C585D">
        <w:rPr>
          <w:rFonts w:ascii="Times New Roman CYR" w:hAnsi="Times New Roman CYR" w:cs="Times New Roman CYR"/>
          <w:sz w:val="28"/>
          <w:szCs w:val="28"/>
        </w:rPr>
        <w:t>раскраски по</w:t>
      </w:r>
      <w:r w:rsidR="00BF2D75">
        <w:rPr>
          <w:rFonts w:ascii="Times New Roman CYR" w:hAnsi="Times New Roman CYR" w:cs="Times New Roman CYR"/>
          <w:sz w:val="28"/>
          <w:szCs w:val="28"/>
        </w:rPr>
        <w:t xml:space="preserve"> количеству детей</w:t>
      </w:r>
      <w:r w:rsidR="00CF1E01">
        <w:rPr>
          <w:rFonts w:ascii="Times New Roman CYR" w:hAnsi="Times New Roman CYR" w:cs="Times New Roman CYR"/>
          <w:sz w:val="28"/>
          <w:szCs w:val="28"/>
        </w:rPr>
        <w:t>, обруч красного и синего цвета (2 шт.)</w:t>
      </w:r>
    </w:p>
    <w:p w14:paraId="372D721A" w14:textId="77777777"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657F1EB8" w14:textId="77777777"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58CA596D" w14:textId="77777777"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65D5899B" w14:textId="77777777"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4C0CE56F" w14:textId="77777777" w:rsidR="00A961BC" w:rsidRDefault="00A961BC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br w:type="page"/>
      </w:r>
    </w:p>
    <w:p w14:paraId="25CAC345" w14:textId="77777777" w:rsid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14:paraId="6EB1EFC7" w14:textId="77777777" w:rsidR="00C0078E" w:rsidRDefault="00C007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14:paraId="757C726D" w14:textId="77777777" w:rsidTr="00EA1AD2">
        <w:tc>
          <w:tcPr>
            <w:tcW w:w="2268" w:type="dxa"/>
          </w:tcPr>
          <w:p w14:paraId="3B488A99" w14:textId="77777777"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14:paraId="68F9D93C" w14:textId="77777777"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14:paraId="540FC1D7" w14:textId="77777777"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7B8C3649" w14:textId="77777777"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14:paraId="4D0B7EE9" w14:textId="77777777"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109C2B" w14:textId="77777777" w:rsidR="00C0078E" w:rsidRPr="00F42C8E" w:rsidRDefault="00C0078E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3543" w:type="dxa"/>
          </w:tcPr>
          <w:p w14:paraId="1143EA33" w14:textId="77777777"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14:paraId="4931BA17" w14:textId="77777777" w:rsidTr="00EA1AD2">
        <w:tc>
          <w:tcPr>
            <w:tcW w:w="2268" w:type="dxa"/>
          </w:tcPr>
          <w:p w14:paraId="423EBFE0" w14:textId="588A197C" w:rsidR="00C0078E" w:rsidRPr="009340E1" w:rsidRDefault="00C0078E" w:rsidP="00EA1A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</w:t>
            </w:r>
            <w:r w:rsidR="00F213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тмосферу доброжелательности</w:t>
            </w:r>
            <w:r w:rsidR="00F213AB">
              <w:rPr>
                <w:rFonts w:ascii="Times New Roman" w:hAnsi="Times New Roman" w:cs="Times New Roman"/>
                <w:sz w:val="28"/>
                <w:szCs w:val="28"/>
              </w:rPr>
              <w:t>, ситуацию общения.</w:t>
            </w:r>
          </w:p>
          <w:p w14:paraId="7C53CD03" w14:textId="77777777"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ECE7B9" w14:textId="3FB22AF2" w:rsidR="00C0078E" w:rsidRDefault="00F00EEA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Здравствуйте ребята, меня зовут Лилия Сергеевна, я пришла к вам в гости, да не одна – с </w:t>
            </w:r>
            <w:r w:rsidR="001C09A7">
              <w:rPr>
                <w:rFonts w:ascii="Times New Roman" w:hAnsi="Times New Roman" w:cs="Times New Roman"/>
                <w:sz w:val="28"/>
                <w:szCs w:val="28"/>
              </w:rPr>
              <w:t>подружкой.</w:t>
            </w:r>
            <w:r w:rsidR="00D875C7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кто моя подружка?</w:t>
            </w:r>
          </w:p>
          <w:p w14:paraId="27AD26DE" w14:textId="77777777" w:rsidR="00D875C7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BA1F" w14:textId="77777777" w:rsidR="00D875C7" w:rsidRPr="00D875C7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C7">
              <w:rPr>
                <w:rFonts w:ascii="Times New Roman" w:hAnsi="Times New Roman" w:cs="Times New Roman"/>
                <w:sz w:val="28"/>
                <w:szCs w:val="28"/>
              </w:rPr>
              <w:t>Деревянные подружки</w:t>
            </w:r>
          </w:p>
          <w:p w14:paraId="6A221A04" w14:textId="77777777" w:rsidR="00D875C7" w:rsidRPr="00D875C7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C7">
              <w:rPr>
                <w:rFonts w:ascii="Times New Roman" w:hAnsi="Times New Roman" w:cs="Times New Roman"/>
                <w:sz w:val="28"/>
                <w:szCs w:val="28"/>
              </w:rPr>
              <w:t>Любят прятаться друг в дружке,</w:t>
            </w:r>
          </w:p>
          <w:p w14:paraId="394CF4BA" w14:textId="77777777" w:rsidR="00D875C7" w:rsidRPr="00D875C7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C7">
              <w:rPr>
                <w:rFonts w:ascii="Times New Roman" w:hAnsi="Times New Roman" w:cs="Times New Roman"/>
                <w:sz w:val="28"/>
                <w:szCs w:val="28"/>
              </w:rPr>
              <w:t>Носят яркие одёжки,</w:t>
            </w:r>
          </w:p>
          <w:p w14:paraId="7BFFF8FE" w14:textId="77777777" w:rsidR="00CF1E01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C7">
              <w:rPr>
                <w:rFonts w:ascii="Times New Roman" w:hAnsi="Times New Roman" w:cs="Times New Roman"/>
                <w:sz w:val="28"/>
                <w:szCs w:val="28"/>
              </w:rPr>
              <w:t xml:space="preserve">Называются </w:t>
            </w:r>
            <w:proofErr w:type="gramStart"/>
            <w:r w:rsidR="00CF1E01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</w:p>
          <w:p w14:paraId="5C8272F5" w14:textId="1C212DAD" w:rsidR="001C09A7" w:rsidRPr="00CF1E01" w:rsidRDefault="00CF1E01" w:rsidP="008C396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Д.:</w:t>
            </w:r>
            <w:r w:rsidR="00D875C7" w:rsidRPr="00D875C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gramEnd"/>
            <w:r w:rsidR="00D87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C7" w:rsidRPr="00CF1E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Матрешки</w:t>
            </w:r>
          </w:p>
          <w:p w14:paraId="22F8B3D4" w14:textId="3FE20E01" w:rsidR="001C09A7" w:rsidRDefault="001C09A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Да, это матрешка. Она такая нарядная</w:t>
            </w:r>
            <w:r w:rsidR="00CF1E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ярком платочке.</w:t>
            </w:r>
          </w:p>
          <w:p w14:paraId="3A1787E2" w14:textId="77777777" w:rsidR="001C09A7" w:rsidRDefault="001C09A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а матрешка спрашивает умеете ли вы танцевать?</w:t>
            </w:r>
          </w:p>
          <w:p w14:paraId="33C4C7F6" w14:textId="77777777" w:rsidR="001C09A7" w:rsidRDefault="001C09A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1F38008F" w14:textId="77777777" w:rsidR="00F6768D" w:rsidRDefault="00F6768D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50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давайте </w:t>
            </w:r>
            <w:r w:rsidR="00507BB0">
              <w:rPr>
                <w:rFonts w:ascii="Times New Roman" w:hAnsi="Times New Roman" w:cs="Times New Roman"/>
                <w:sz w:val="28"/>
                <w:szCs w:val="28"/>
              </w:rPr>
              <w:t>потанцуем</w:t>
            </w:r>
          </w:p>
          <w:p w14:paraId="427A3FC5" w14:textId="77777777" w:rsidR="001C09A7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веселые платочки.</w:t>
            </w:r>
          </w:p>
          <w:p w14:paraId="66ED4FE4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платочки хороши! Мы попляшем, малыши.</w:t>
            </w:r>
          </w:p>
          <w:p w14:paraId="391ECA2D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 xml:space="preserve">Ты, платочек покружись </w:t>
            </w:r>
          </w:p>
          <w:p w14:paraId="6D3EECD9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>Всем ребятам покажись.</w:t>
            </w:r>
          </w:p>
          <w:p w14:paraId="22112C22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>Я платочком помашу</w:t>
            </w:r>
            <w:r w:rsidR="00AC5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 xml:space="preserve"> И с платочком попляшу.</w:t>
            </w:r>
          </w:p>
          <w:p w14:paraId="07D6CC07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 xml:space="preserve">Ты, платочек покружись, </w:t>
            </w:r>
          </w:p>
          <w:p w14:paraId="565DDA72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>Всем ребятам покажись.</w:t>
            </w:r>
          </w:p>
          <w:p w14:paraId="69922034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>Нет платочков, ай – ай- ай. Где платочки, угадай?</w:t>
            </w:r>
          </w:p>
          <w:p w14:paraId="25EA4E19" w14:textId="77777777" w:rsidR="00397DBB" w:rsidRPr="00397DBB" w:rsidRDefault="00397DBB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BB">
              <w:rPr>
                <w:rFonts w:ascii="Times New Roman" w:hAnsi="Times New Roman" w:cs="Times New Roman"/>
                <w:sz w:val="28"/>
                <w:szCs w:val="28"/>
              </w:rPr>
              <w:t>Вот платочки хороши! Поплясали малыши.</w:t>
            </w:r>
          </w:p>
          <w:p w14:paraId="56694708" w14:textId="2B4A35BA" w:rsidR="00D875C7" w:rsidRDefault="00D875C7" w:rsidP="008C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A6D17E" w14:textId="77777777" w:rsidR="00C0078E" w:rsidRPr="009340E1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BF956F" w14:textId="06CB4D42" w:rsidR="00C0078E" w:rsidRPr="009340E1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</w:t>
            </w:r>
            <w:r w:rsidR="00303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="00303BAF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,</w:t>
            </w:r>
            <w:proofErr w:type="gramEnd"/>
            <w:r w:rsidR="00303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познавательное </w:t>
            </w: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  <w:p w14:paraId="09D481D1" w14:textId="38B8C78C" w:rsidR="00C0078E" w:rsidRPr="009340E1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84F522" w14:textId="2DA34104" w:rsidR="00C0078E" w:rsidRPr="009340E1" w:rsidRDefault="00303BAF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Познавательно-исследовательская, </w:t>
            </w:r>
            <w:r w:rsidR="00C0078E"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14:paraId="5FBCFAC2" w14:textId="77777777" w:rsidR="00C0078E" w:rsidRPr="009340E1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71495A" w14:textId="77777777" w:rsidR="00C0078E" w:rsidRDefault="00C0078E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7EBF2" w14:textId="77777777" w:rsidR="00A92342" w:rsidRDefault="00A92342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36C1F" w14:textId="77777777" w:rsidR="00A92342" w:rsidRDefault="00A92342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7A67F" w14:textId="77777777" w:rsidR="00A92342" w:rsidRDefault="00A92342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E65B" w14:textId="77777777" w:rsidR="00A92342" w:rsidRDefault="00A92342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9B9DF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C63F8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071BA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D7C77" w14:textId="523C27FA" w:rsidR="00A92342" w:rsidRDefault="00A92342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CC974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5A62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D232A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212B5" w14:textId="3F1FDF4B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14:paraId="44C61FC8" w14:textId="77777777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6FECC368" w14:textId="02E4997A" w:rsid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911724D" w14:textId="144B0CA1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Игровой организационный момент.</w:t>
            </w:r>
          </w:p>
          <w:p w14:paraId="1E303B6E" w14:textId="60537898" w:rsidR="009F595A" w:rsidRPr="00F42C8E" w:rsidRDefault="009F595A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воспитателя, моделирование ситуации общения.</w:t>
            </w:r>
          </w:p>
          <w:p w14:paraId="5D5AE82F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CC28D7" w14:textId="6A4797EB" w:rsidR="00D875C7" w:rsidRPr="00F42C8E" w:rsidRDefault="00D875C7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14:paraId="07148560" w14:textId="77777777" w:rsidR="00C0078E" w:rsidRPr="00F42C8E" w:rsidRDefault="00C0078E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D79A2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019CF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11DB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901E8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0B27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AF960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DBAEE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1B3F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7111D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8351D" w14:textId="77777777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48B7" w14:textId="7568A23B" w:rsidR="008C3960" w:rsidRPr="00F42C8E" w:rsidRDefault="008C3960" w:rsidP="00F4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«Веселые платочки»</w:t>
            </w:r>
          </w:p>
        </w:tc>
        <w:tc>
          <w:tcPr>
            <w:tcW w:w="3543" w:type="dxa"/>
          </w:tcPr>
          <w:p w14:paraId="6B144EB3" w14:textId="57B47757" w:rsidR="00C0078E" w:rsidRPr="008C3960" w:rsidRDefault="00F00EEA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заходит к детям, с корзиной в которой лежат </w:t>
            </w:r>
            <w:r w:rsidR="00047DD3"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платочки в коробочке и матрешки, </w:t>
            </w:r>
            <w:proofErr w:type="spellStart"/>
            <w:r w:rsidR="00047DD3"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пазлы</w:t>
            </w:r>
            <w:proofErr w:type="spellEnd"/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9C0E14" w14:textId="77777777" w:rsidR="00D875C7" w:rsidRPr="008C3960" w:rsidRDefault="00D875C7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D4EAD6" w14:textId="77777777" w:rsidR="00D875C7" w:rsidRPr="008C3960" w:rsidRDefault="00D875C7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41D7DA" w14:textId="6802A44E" w:rsidR="00D875C7" w:rsidRPr="008C3960" w:rsidRDefault="00D875C7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загадывает загадку</w:t>
            </w:r>
          </w:p>
          <w:p w14:paraId="051C080A" w14:textId="77777777" w:rsidR="00C0078E" w:rsidRPr="008C3960" w:rsidRDefault="00F00EEA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показывает матрешку детям</w:t>
            </w:r>
          </w:p>
          <w:p w14:paraId="1F6D2766" w14:textId="77777777" w:rsidR="00C0078E" w:rsidRPr="008C3960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8D3DA3" w14:textId="77777777" w:rsidR="001C09A7" w:rsidRPr="008C3960" w:rsidRDefault="001C09A7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Показывает матрешку со всех сто</w:t>
            </w:r>
            <w:r w:rsidR="00F6768D"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рон, обращая внимание на платоч</w:t>
            </w: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0D1A69"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C39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8257EC" w14:textId="77777777" w:rsidR="00C0078E" w:rsidRPr="008C3960" w:rsidRDefault="00C0078E" w:rsidP="008C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D9AD12" w14:textId="77777777" w:rsidR="00C0078E" w:rsidRPr="008C3960" w:rsidRDefault="001C09A7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Воспитатель подносит игрушку к уху.</w:t>
            </w:r>
          </w:p>
          <w:p w14:paraId="4A24A5A6" w14:textId="77777777" w:rsidR="008C3960" w:rsidRP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3A0A7" w14:textId="36D8D6E6" w:rsidR="008C3960" w:rsidRPr="008C3960" w:rsidRDefault="008C3960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для подвижной игры</w:t>
            </w:r>
          </w:p>
          <w:p w14:paraId="225B6742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месте и протянув вперед руку, размахивает платочком</w:t>
            </w:r>
          </w:p>
          <w:p w14:paraId="27951BEE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Кружится держа платочек в поднятой руке</w:t>
            </w:r>
          </w:p>
          <w:p w14:paraId="1E5D41D8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Взмахивает платочком, стоя на месте</w:t>
            </w:r>
          </w:p>
          <w:p w14:paraId="7AB3C0C6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</w:p>
          <w:p w14:paraId="5CF76CCE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604DD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Прячет платок за спину, поворачивая голову вправо- влево)</w:t>
            </w:r>
          </w:p>
          <w:p w14:paraId="36C54696" w14:textId="77777777" w:rsidR="00397DBB" w:rsidRPr="008C3960" w:rsidRDefault="00397DBB" w:rsidP="008C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60">
              <w:rPr>
                <w:rFonts w:ascii="Times New Roman" w:hAnsi="Times New Roman" w:cs="Times New Roman"/>
                <w:sz w:val="28"/>
                <w:szCs w:val="28"/>
              </w:rPr>
              <w:t>Воспитатель подходит с корзинкой, куда ребята складывают платочки.</w:t>
            </w:r>
          </w:p>
        </w:tc>
      </w:tr>
    </w:tbl>
    <w:p w14:paraId="13BCD6C8" w14:textId="77777777" w:rsidR="00181FF5" w:rsidRDefault="00181FF5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14:paraId="4E8862A3" w14:textId="77777777" w:rsidR="00C0078E" w:rsidRDefault="00C0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13CF8F4" w14:textId="77777777" w:rsidR="00D64D8B" w:rsidRPr="00D64D8B" w:rsidRDefault="00D64D8B">
      <w:pPr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419"/>
        <w:gridCol w:w="3642"/>
        <w:gridCol w:w="3095"/>
        <w:gridCol w:w="2664"/>
        <w:gridCol w:w="3489"/>
      </w:tblGrid>
      <w:tr w:rsidR="00F42C8E" w14:paraId="771DF389" w14:textId="77777777" w:rsidTr="00F42C8E">
        <w:tc>
          <w:tcPr>
            <w:tcW w:w="2419" w:type="dxa"/>
          </w:tcPr>
          <w:p w14:paraId="7B279E80" w14:textId="0C52DD07" w:rsidR="00C0078E" w:rsidRDefault="00C0078E" w:rsidP="00C007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стремление к познанию окружающего мира.</w:t>
            </w:r>
          </w:p>
          <w:p w14:paraId="61F5FC21" w14:textId="6E4918FE" w:rsidR="000F7468" w:rsidRPr="009340E1" w:rsidRDefault="000F7468" w:rsidP="00C007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Побуждать к самостоятельному высказыванию.</w:t>
            </w:r>
            <w:r w:rsidR="001C3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знание цветов и навык </w:t>
            </w:r>
            <w:r w:rsidR="00815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количественного </w:t>
            </w:r>
            <w:r w:rsidR="001C3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счета</w:t>
            </w:r>
          </w:p>
          <w:p w14:paraId="043983E6" w14:textId="77777777" w:rsidR="00C0078E" w:rsidRPr="008159E7" w:rsidRDefault="00C007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D84D9" w14:textId="77777777" w:rsidR="008159E7" w:rsidRPr="008159E7" w:rsidRDefault="008159E7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A9E1D" w14:textId="77777777" w:rsidR="008159E7" w:rsidRPr="008159E7" w:rsidRDefault="008159E7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EF116" w14:textId="77777777" w:rsidR="008159E7" w:rsidRPr="008159E7" w:rsidRDefault="008159E7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D2A15" w14:textId="77777777" w:rsidR="008159E7" w:rsidRPr="008159E7" w:rsidRDefault="008159E7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8578E" w14:textId="0FDFF81E" w:rsidR="008159E7" w:rsidRDefault="008159E7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9E7">
              <w:rPr>
                <w:rFonts w:ascii="Times New Roman" w:hAnsi="Times New Roman" w:cs="Times New Roman"/>
                <w:sz w:val="28"/>
                <w:szCs w:val="28"/>
              </w:rPr>
              <w:t>Создать проблемную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побуждать к использованию </w:t>
            </w:r>
            <w:r w:rsidR="008C585D">
              <w:rPr>
                <w:rFonts w:ascii="Times New Roman" w:hAnsi="Times New Roman" w:cs="Times New Roman"/>
                <w:sz w:val="28"/>
                <w:szCs w:val="28"/>
              </w:rPr>
              <w:t>речи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общения.</w:t>
            </w:r>
          </w:p>
          <w:p w14:paraId="07624595" w14:textId="77777777" w:rsidR="002A1DD8" w:rsidRPr="002A1DD8" w:rsidRDefault="002A1DD8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632D9" w14:textId="77777777" w:rsidR="002A1DD8" w:rsidRPr="002A1DD8" w:rsidRDefault="002A1DD8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3C775" w14:textId="2BC5CFFF" w:rsidR="002A1DD8" w:rsidRDefault="002A1DD8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43C6" w14:textId="6A39F079" w:rsidR="002A1DD8" w:rsidRDefault="002A1DD8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B413A" w14:textId="07895341" w:rsidR="002A1DD8" w:rsidRDefault="002A1DD8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пространственное восприятие, логику, мышление.</w:t>
            </w:r>
          </w:p>
          <w:p w14:paraId="3A4BA175" w14:textId="027DCBDE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A644" w14:textId="13B15567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5FA9B" w14:textId="6D0BC9E6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623B" w14:textId="4BBE5E01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92DD8" w14:textId="03D09D60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208C" w14:textId="1F178F4D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13AF0" w14:textId="0C9EEB59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766DC" w14:textId="61F1E23B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0E93F" w14:textId="4780DA5F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6491A" w14:textId="646F3512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3F072" w14:textId="443C1763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9FFDD" w14:textId="27B9A564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ABA95" w14:textId="6EA4A404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52F01" w14:textId="3C591573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8BFAF" w14:textId="3EFE6D6C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A1B3" w14:textId="63202538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0C356" w14:textId="4692ACF5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2105E" w14:textId="5E3AA610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8B55" w14:textId="174217A4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двигательную активность</w:t>
            </w:r>
          </w:p>
          <w:p w14:paraId="5D91A2A7" w14:textId="3719C3B9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6EFD" w14:textId="448CD77F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3F914" w14:textId="66E75B37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33CD9" w14:textId="156231F1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2AD9C" w14:textId="146B2951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D4C6" w14:textId="631BB3A7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7F419" w14:textId="69EC222B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7C994" w14:textId="312CF335" w:rsidR="00F42C8E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AF3D3" w14:textId="7E77B009" w:rsidR="00F42C8E" w:rsidRPr="002A1DD8" w:rsidRDefault="00F42C8E" w:rsidP="0081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цвета, навык счета, пространственное восприятие.</w:t>
            </w:r>
          </w:p>
          <w:p w14:paraId="39F889FD" w14:textId="74C9BC25" w:rsidR="002A1DD8" w:rsidRDefault="002A1DD8" w:rsidP="008159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14:paraId="53E97F02" w14:textId="77777777" w:rsidR="00D875C7" w:rsidRPr="00D875C7" w:rsidRDefault="00D875C7" w:rsidP="00D8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В: Ребята вы такие молодцы, а какого цвета у вас платочки? </w:t>
            </w:r>
          </w:p>
          <w:p w14:paraId="58FBD7CB" w14:textId="6A3A5F1C" w:rsidR="00D875C7" w:rsidRDefault="00D875C7" w:rsidP="00D8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C5FAF4E" w14:textId="4040202D" w:rsidR="00D875C7" w:rsidRDefault="000D3DD8" w:rsidP="00D8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Правильно</w:t>
            </w:r>
          </w:p>
          <w:p w14:paraId="5265F73B" w14:textId="77777777" w:rsidR="000D3DD8" w:rsidRPr="000D3DD8" w:rsidRDefault="000D3DD8" w:rsidP="000D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DD8">
              <w:rPr>
                <w:rFonts w:ascii="Times New Roman" w:hAnsi="Times New Roman" w:cs="Times New Roman"/>
                <w:sz w:val="28"/>
                <w:szCs w:val="28"/>
              </w:rPr>
              <w:t>Синий у кого платок</w:t>
            </w:r>
          </w:p>
          <w:p w14:paraId="10BE72C5" w14:textId="2CCA64B5" w:rsidR="000D3DD8" w:rsidRDefault="000D3DD8" w:rsidP="000D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DD8">
              <w:rPr>
                <w:rFonts w:ascii="Times New Roman" w:hAnsi="Times New Roman" w:cs="Times New Roman"/>
                <w:sz w:val="28"/>
                <w:szCs w:val="28"/>
              </w:rPr>
              <w:t>Станьте в синенький кружок</w:t>
            </w:r>
          </w:p>
          <w:p w14:paraId="50925B90" w14:textId="77777777" w:rsidR="00D875C7" w:rsidRDefault="000D3DD8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у кого платок</w:t>
            </w:r>
          </w:p>
          <w:p w14:paraId="771F320A" w14:textId="77777777" w:rsidR="000D3DD8" w:rsidRDefault="000D3DD8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 сюда дружок.</w:t>
            </w:r>
          </w:p>
          <w:p w14:paraId="19CF94D5" w14:textId="77CC5D4C" w:rsidR="00D875C7" w:rsidRDefault="00047DD3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Посчитаем</w:t>
            </w:r>
            <w:r w:rsidR="000D3DD8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платочков у нас синего цвета? А красного?</w:t>
            </w:r>
          </w:p>
          <w:p w14:paraId="39C56FEA" w14:textId="666342F1" w:rsidR="000D3DD8" w:rsidRDefault="000D3DD8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Правильно, синего четыре и красного четыре. </w:t>
            </w:r>
          </w:p>
          <w:p w14:paraId="4B8D69F9" w14:textId="090BF6B7" w:rsidR="00D875C7" w:rsidRDefault="000D3DD8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платочки в корзинку. А сколько платочков в корзинке?</w:t>
            </w:r>
          </w:p>
          <w:p w14:paraId="0B2750F3" w14:textId="683F8ADB" w:rsidR="00D875C7" w:rsidRDefault="00047DD3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7BC1B008" w14:textId="5A24249D" w:rsidR="00047DD3" w:rsidRDefault="00507BB0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B0">
              <w:rPr>
                <w:rFonts w:ascii="Times New Roman" w:hAnsi="Times New Roman" w:cs="Times New Roman"/>
                <w:sz w:val="28"/>
                <w:szCs w:val="28"/>
              </w:rPr>
              <w:t>В: Ребята, посмотрите матрешка расстроилась,</w:t>
            </w:r>
            <w:r w:rsidR="0004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381">
              <w:rPr>
                <w:rFonts w:ascii="Times New Roman" w:hAnsi="Times New Roman" w:cs="Times New Roman"/>
                <w:sz w:val="28"/>
                <w:szCs w:val="28"/>
              </w:rPr>
              <w:t xml:space="preserve">она плачет, </w:t>
            </w:r>
            <w:r w:rsidR="00047DD3">
              <w:rPr>
                <w:rFonts w:ascii="Times New Roman" w:hAnsi="Times New Roman" w:cs="Times New Roman"/>
                <w:sz w:val="28"/>
                <w:szCs w:val="28"/>
              </w:rPr>
              <w:t>как вы думаете почему?</w:t>
            </w:r>
            <w:r w:rsidR="00775381">
              <w:rPr>
                <w:rFonts w:ascii="Times New Roman" w:hAnsi="Times New Roman" w:cs="Times New Roman"/>
                <w:sz w:val="28"/>
                <w:szCs w:val="28"/>
              </w:rPr>
              <w:t xml:space="preserve"> Может с ней никто не играет?</w:t>
            </w:r>
          </w:p>
          <w:p w14:paraId="66564046" w14:textId="77777777" w:rsidR="00047DD3" w:rsidRDefault="00047DD3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 как играть с матрешкой?</w:t>
            </w:r>
          </w:p>
          <w:p w14:paraId="4DB592A8" w14:textId="69C6D198" w:rsidR="00047DD3" w:rsidRDefault="00047DD3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  <w:r w:rsidR="00775381">
              <w:rPr>
                <w:rFonts w:ascii="Times New Roman" w:hAnsi="Times New Roman" w:cs="Times New Roman"/>
                <w:sz w:val="28"/>
                <w:szCs w:val="28"/>
              </w:rPr>
              <w:t>: разбирать и собирать</w:t>
            </w:r>
            <w:r w:rsidR="00507BB0" w:rsidRPr="0050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D2818F" w14:textId="17ADB4B3" w:rsidR="00C0078E" w:rsidRDefault="00047DD3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2801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="007E4C02">
              <w:rPr>
                <w:rFonts w:ascii="Times New Roman" w:hAnsi="Times New Roman" w:cs="Times New Roman"/>
                <w:sz w:val="28"/>
                <w:szCs w:val="28"/>
              </w:rPr>
              <w:t>на потеряла своих подружек,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остались тольк</w:t>
            </w:r>
            <w:r w:rsidR="007E4C02">
              <w:rPr>
                <w:rFonts w:ascii="Times New Roman" w:hAnsi="Times New Roman" w:cs="Times New Roman"/>
                <w:sz w:val="28"/>
                <w:szCs w:val="28"/>
              </w:rPr>
              <w:t xml:space="preserve">о их фотографии, и те </w:t>
            </w:r>
            <w:r w:rsidR="00015CFE">
              <w:rPr>
                <w:rFonts w:ascii="Times New Roman" w:hAnsi="Times New Roman" w:cs="Times New Roman"/>
                <w:sz w:val="28"/>
                <w:szCs w:val="28"/>
              </w:rPr>
              <w:t>рассыпались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>Поможем матрешки?</w:t>
            </w:r>
          </w:p>
          <w:p w14:paraId="3CC10BD6" w14:textId="77777777" w:rsidR="00507BB0" w:rsidRDefault="00507BB0" w:rsidP="005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</w:t>
            </w:r>
          </w:p>
          <w:p w14:paraId="1748B6FA" w14:textId="284B6298" w:rsidR="00AC5BDD" w:rsidRDefault="00AC5BDD" w:rsidP="006D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 к столам, </w:t>
            </w:r>
            <w:r w:rsidR="00B065B6">
              <w:rPr>
                <w:rFonts w:ascii="Times New Roman" w:hAnsi="Times New Roman" w:cs="Times New Roman"/>
                <w:sz w:val="28"/>
                <w:szCs w:val="28"/>
              </w:rPr>
              <w:t xml:space="preserve">достаньте </w:t>
            </w:r>
            <w:r w:rsidR="00A40B5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B065B6">
              <w:rPr>
                <w:rFonts w:ascii="Times New Roman" w:hAnsi="Times New Roman" w:cs="Times New Roman"/>
                <w:sz w:val="28"/>
                <w:szCs w:val="28"/>
              </w:rPr>
              <w:t xml:space="preserve"> конверта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B5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</w:t>
            </w:r>
            <w:r w:rsidR="00B065B6">
              <w:rPr>
                <w:rFonts w:ascii="Times New Roman" w:hAnsi="Times New Roman" w:cs="Times New Roman"/>
                <w:sz w:val="28"/>
                <w:szCs w:val="28"/>
              </w:rPr>
              <w:t xml:space="preserve">и сложите их </w:t>
            </w:r>
            <w:bookmarkStart w:id="0" w:name="_GoBack"/>
            <w:bookmarkEnd w:id="0"/>
            <w:r w:rsidR="008C585D">
              <w:rPr>
                <w:rFonts w:ascii="Times New Roman" w:hAnsi="Times New Roman" w:cs="Times New Roman"/>
                <w:sz w:val="28"/>
                <w:szCs w:val="28"/>
              </w:rPr>
              <w:t>так, чтобы</w:t>
            </w:r>
            <w:r w:rsidR="00B065B6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 фотографии</w:t>
            </w:r>
            <w:r w:rsidR="003E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5B6">
              <w:rPr>
                <w:rFonts w:ascii="Times New Roman" w:hAnsi="Times New Roman" w:cs="Times New Roman"/>
                <w:sz w:val="28"/>
                <w:szCs w:val="28"/>
              </w:rPr>
              <w:t>матрешек</w:t>
            </w:r>
            <w:r w:rsidR="006D6D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DFE">
              <w:rPr>
                <w:rFonts w:ascii="Times New Roman" w:hAnsi="Times New Roman" w:cs="Times New Roman"/>
                <w:sz w:val="28"/>
                <w:szCs w:val="28"/>
              </w:rPr>
              <w:t>а когда вы их соберете случиться волшебство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наши матрешки вернуться. </w:t>
            </w:r>
          </w:p>
          <w:p w14:paraId="4E909A29" w14:textId="77777777" w:rsidR="00B065B6" w:rsidRDefault="00622E53" w:rsidP="0062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Молодцы ребята, посмотрите, а вот и подружки нашей матрешки.</w:t>
            </w:r>
          </w:p>
          <w:p w14:paraId="3A4664F2" w14:textId="097BD40B" w:rsidR="00622E53" w:rsidRDefault="00622E53" w:rsidP="0062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Матрешки так счастливы, что снова вместе, </w:t>
            </w:r>
            <w:r w:rsidR="006424C1">
              <w:rPr>
                <w:rFonts w:ascii="Times New Roman" w:hAnsi="Times New Roman" w:cs="Times New Roman"/>
                <w:sz w:val="28"/>
                <w:szCs w:val="28"/>
              </w:rPr>
              <w:t xml:space="preserve">они очень </w:t>
            </w:r>
            <w:r w:rsidR="007E4C02">
              <w:rPr>
                <w:rFonts w:ascii="Times New Roman" w:hAnsi="Times New Roman" w:cs="Times New Roman"/>
                <w:sz w:val="28"/>
                <w:szCs w:val="28"/>
              </w:rPr>
              <w:t>хотят,</w:t>
            </w:r>
            <w:r w:rsidR="006424C1">
              <w:rPr>
                <w:rFonts w:ascii="Times New Roman" w:hAnsi="Times New Roman" w:cs="Times New Roman"/>
                <w:sz w:val="28"/>
                <w:szCs w:val="28"/>
              </w:rPr>
              <w:t xml:space="preserve"> чтобы мы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поиграли. Ребята вы хотите поиграть с матрешками?</w:t>
            </w:r>
          </w:p>
          <w:p w14:paraId="1E5C360D" w14:textId="77777777" w:rsidR="00622E53" w:rsidRDefault="00622E53" w:rsidP="0062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Тогда вставайте в хоровод</w:t>
            </w:r>
            <w:r w:rsidR="0064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41DDF2" w14:textId="77777777" w:rsidR="006424C1" w:rsidRPr="006424C1" w:rsidRDefault="006424C1" w:rsidP="0064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C1">
              <w:rPr>
                <w:rFonts w:ascii="Times New Roman" w:hAnsi="Times New Roman" w:cs="Times New Roman"/>
                <w:sz w:val="28"/>
                <w:szCs w:val="28"/>
              </w:rPr>
              <w:t>Ели-ели, ели-ели.</w:t>
            </w:r>
          </w:p>
          <w:p w14:paraId="068A199C" w14:textId="10C0B4CF" w:rsidR="006424C1" w:rsidRPr="006424C1" w:rsidRDefault="006424C1" w:rsidP="0064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Завертелись карусели, </w:t>
            </w:r>
          </w:p>
          <w:p w14:paraId="11CE940C" w14:textId="77777777" w:rsidR="006424C1" w:rsidRPr="006424C1" w:rsidRDefault="006424C1" w:rsidP="0064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C1">
              <w:rPr>
                <w:rFonts w:ascii="Times New Roman" w:hAnsi="Times New Roman" w:cs="Times New Roman"/>
                <w:sz w:val="28"/>
                <w:szCs w:val="28"/>
              </w:rPr>
              <w:t>А потом, а потом.</w:t>
            </w:r>
          </w:p>
          <w:p w14:paraId="021E1D07" w14:textId="6FF73910" w:rsidR="006424C1" w:rsidRPr="006424C1" w:rsidRDefault="006424C1" w:rsidP="0064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C1">
              <w:rPr>
                <w:rFonts w:ascii="Times New Roman" w:hAnsi="Times New Roman" w:cs="Times New Roman"/>
                <w:sz w:val="28"/>
                <w:szCs w:val="28"/>
              </w:rPr>
              <w:t xml:space="preserve">Все бегом, все бегом, </w:t>
            </w:r>
          </w:p>
          <w:p w14:paraId="584C4067" w14:textId="77777777" w:rsidR="006424C1" w:rsidRPr="006424C1" w:rsidRDefault="006424C1" w:rsidP="0064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C1">
              <w:rPr>
                <w:rFonts w:ascii="Times New Roman" w:hAnsi="Times New Roman" w:cs="Times New Roman"/>
                <w:sz w:val="28"/>
                <w:szCs w:val="28"/>
              </w:rPr>
              <w:t>Тише, тише, не спешите.</w:t>
            </w:r>
          </w:p>
          <w:p w14:paraId="666389FD" w14:textId="77777777" w:rsidR="006424C1" w:rsidRDefault="00D60039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 остановите.</w:t>
            </w:r>
          </w:p>
          <w:p w14:paraId="2C7256E3" w14:textId="77777777" w:rsidR="00A87978" w:rsidRDefault="00A87978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E759" w14:textId="77777777" w:rsidR="008A429A" w:rsidRDefault="008A429A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004A" w14:textId="10B4FEE3" w:rsidR="00D60039" w:rsidRDefault="00D60039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а сколько на экране матрешек?</w:t>
            </w:r>
          </w:p>
          <w:p w14:paraId="28067040" w14:textId="77777777" w:rsidR="00D60039" w:rsidRDefault="00D60039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много</w:t>
            </w:r>
          </w:p>
          <w:p w14:paraId="039E56F9" w14:textId="77777777" w:rsidR="007E4C02" w:rsidRDefault="007E4C02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А сколько матрешек осталось?</w:t>
            </w:r>
          </w:p>
          <w:p w14:paraId="6C7B47ED" w14:textId="22232727" w:rsidR="007E4C02" w:rsidRDefault="006734F8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4C02">
              <w:rPr>
                <w:rFonts w:ascii="Times New Roman" w:hAnsi="Times New Roman" w:cs="Times New Roman"/>
                <w:sz w:val="28"/>
                <w:szCs w:val="28"/>
              </w:rPr>
              <w:t>: три</w:t>
            </w:r>
          </w:p>
          <w:p w14:paraId="7AAB09AB" w14:textId="1296CBC8" w:rsidR="007E4C02" w:rsidRDefault="007E4C02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C379AC">
              <w:rPr>
                <w:rFonts w:ascii="Times New Roman" w:hAnsi="Times New Roman" w:cs="Times New Roman"/>
                <w:sz w:val="28"/>
                <w:szCs w:val="28"/>
              </w:rPr>
              <w:t xml:space="preserve"> А самая высокая</w:t>
            </w:r>
            <w:r w:rsidR="00E22257">
              <w:rPr>
                <w:rFonts w:ascii="Times New Roman" w:hAnsi="Times New Roman" w:cs="Times New Roman"/>
                <w:sz w:val="28"/>
                <w:szCs w:val="28"/>
              </w:rPr>
              <w:t xml:space="preserve"> матрешка какого цвета?</w:t>
            </w:r>
          </w:p>
          <w:p w14:paraId="0E9EE314" w14:textId="6B945931" w:rsidR="00C004D4" w:rsidRDefault="00C004D4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3061A8E5" w14:textId="0080EFD1" w:rsidR="00C004D4" w:rsidRDefault="00C004D4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C379AC">
              <w:rPr>
                <w:rFonts w:ascii="Times New Roman" w:hAnsi="Times New Roman" w:cs="Times New Roman"/>
                <w:sz w:val="28"/>
                <w:szCs w:val="28"/>
              </w:rPr>
              <w:t xml:space="preserve"> А самая низкая?</w:t>
            </w:r>
          </w:p>
          <w:p w14:paraId="68983377" w14:textId="77777777" w:rsidR="00C379AC" w:rsidRDefault="00C379AC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А между ними какого цвета матрешка?</w:t>
            </w:r>
          </w:p>
          <w:p w14:paraId="4617DACA" w14:textId="03732369" w:rsidR="00C379AC" w:rsidRDefault="00C379AC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А сколько матрешек осталось на экране?</w:t>
            </w:r>
          </w:p>
          <w:p w14:paraId="1C314696" w14:textId="49DDFC81" w:rsidR="00C379AC" w:rsidRDefault="006734F8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79AC">
              <w:rPr>
                <w:rFonts w:ascii="Times New Roman" w:hAnsi="Times New Roman" w:cs="Times New Roman"/>
                <w:sz w:val="28"/>
                <w:szCs w:val="28"/>
              </w:rPr>
              <w:t>: одна.</w:t>
            </w:r>
          </w:p>
          <w:p w14:paraId="7E443D28" w14:textId="77777777" w:rsidR="00C379AC" w:rsidRDefault="00C379AC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Правильно ребята, молодцы, вам понравилось играть с матрешками?</w:t>
            </w:r>
          </w:p>
          <w:p w14:paraId="2B7A69C5" w14:textId="77777777" w:rsidR="00C379AC" w:rsidRDefault="00C379AC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Ответы: Да </w:t>
            </w:r>
          </w:p>
          <w:p w14:paraId="54EFF61F" w14:textId="430B81AC" w:rsidR="00F42C8E" w:rsidRPr="00507BB0" w:rsidRDefault="00F42C8E" w:rsidP="00D60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7ACCE88D" w14:textId="17595569" w:rsidR="008159E7" w:rsidRPr="009340E1" w:rsidRDefault="00C0078E" w:rsidP="00815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Познавательное</w:t>
            </w:r>
            <w:r w:rsidR="00815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="008159E7"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ечевое</w:t>
            </w:r>
            <w:r w:rsidR="008159E7">
              <w:rPr>
                <w:rFonts w:ascii="Times New Roman" w:hAnsi="Times New Roman" w:cs="Times New Roman"/>
                <w:bCs/>
                <w:sz w:val="28"/>
                <w:szCs w:val="28"/>
              </w:rPr>
              <w:t>, социально-коммуникативное</w:t>
            </w:r>
            <w:r w:rsidR="008159E7"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</w:t>
            </w:r>
          </w:p>
          <w:p w14:paraId="684B6C5D" w14:textId="220263CF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890D31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14:paraId="14CBEFBD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14:paraId="453AFC34" w14:textId="5C268496" w:rsidR="00C0078E" w:rsidRPr="009340E1" w:rsidRDefault="00392B29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  <w:p w14:paraId="02EA3EAC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72EF8C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CCE5E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65A3F9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50474D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BFF27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08857C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F5CBE0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9B2484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D4DB7A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F4DD84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E2F714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2DAA48" w14:textId="7265F53B" w:rsidR="00C0078E" w:rsidRPr="009340E1" w:rsidRDefault="008C3960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</w:t>
            </w:r>
            <w:r w:rsidR="008159E7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2A1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познавательное </w:t>
            </w:r>
            <w:r w:rsidR="008159E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развитие,</w:t>
            </w:r>
          </w:p>
          <w:p w14:paraId="16EA7B34" w14:textId="18207594" w:rsidR="00C0078E" w:rsidRDefault="008C3960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14:paraId="50114493" w14:textId="58E070CA" w:rsidR="008C3960" w:rsidRPr="009340E1" w:rsidRDefault="008C3960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14:paraId="5D49B3E3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86EEBE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81E2B7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E34B57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E1FAC" w14:textId="62609BAB" w:rsidR="00C0078E" w:rsidRPr="009340E1" w:rsidRDefault="0050680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  <w:r w:rsidR="00015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</w:t>
            </w:r>
          </w:p>
          <w:p w14:paraId="57A1E5DF" w14:textId="49BCD8DB" w:rsidR="00C0078E" w:rsidRPr="009340E1" w:rsidRDefault="00A87978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14:paraId="78FC746D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0B6054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7B2B31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34C4E1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71A98F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8280CE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943EF8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40A2A9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ACFCE5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6EAC52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D57213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8603CA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4C41C3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83BD78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86016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5B0E60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433F4F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089A6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0D77E0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BCACA8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389288" w14:textId="6933E07E" w:rsidR="00C0078E" w:rsidRPr="009340E1" w:rsidRDefault="00747F0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Физическое, социально-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коммуникативное развитие</w:t>
            </w:r>
          </w:p>
          <w:p w14:paraId="115A3BA8" w14:textId="30329617" w:rsidR="00C0078E" w:rsidRPr="009340E1" w:rsidRDefault="00747F0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деятельность</w:t>
            </w:r>
          </w:p>
          <w:p w14:paraId="4DAF641D" w14:textId="77777777"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D780E6" w14:textId="77777777"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78E04F" w14:textId="15E64396"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BB9587" w14:textId="77777777" w:rsidR="00F42C8E" w:rsidRDefault="00F42C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41E7C7" w14:textId="2069CCE5" w:rsidR="00F608F7" w:rsidRPr="009340E1" w:rsidRDefault="00F42C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Познавательное, речевое развитие.</w:t>
            </w:r>
          </w:p>
          <w:p w14:paraId="27C425F6" w14:textId="77777777" w:rsidR="008A429A" w:rsidRDefault="008A429A" w:rsidP="00532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A30690" w14:textId="3AB96D86" w:rsidR="00A87978" w:rsidRDefault="00A87978" w:rsidP="00532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14:paraId="20183455" w14:textId="689EB648" w:rsidR="0053216D" w:rsidRDefault="00A87978" w:rsidP="00532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14:paraId="72286FA8" w14:textId="77777777" w:rsidR="0053216D" w:rsidRDefault="0053216D" w:rsidP="00532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4" w:type="dxa"/>
          </w:tcPr>
          <w:p w14:paraId="6D26A8A1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0A8ED1" w14:textId="38100B95" w:rsidR="008159E7" w:rsidRPr="00F42C8E" w:rsidRDefault="008159E7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9E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по вопросам</w:t>
            </w: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F202910" w14:textId="36EC9D8D" w:rsidR="00C0078E" w:rsidRPr="00F42C8E" w:rsidRDefault="008159E7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</w:t>
            </w:r>
          </w:p>
          <w:p w14:paraId="0FD43F54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8E3E60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FBBFF1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FF5CEF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9D3B9B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469AC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56C673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07F0E3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B0F668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E9A144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DC6B00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018272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F5FFAB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E1C11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675C98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7F155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по вопросам</w:t>
            </w:r>
          </w:p>
          <w:p w14:paraId="54D239F8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2A49DF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60BA6B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DC5C82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D5C590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08F317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6281AA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15151A" w14:textId="1BD43743" w:rsidR="00C0078E" w:rsidRPr="00F42C8E" w:rsidRDefault="008C3960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</w:t>
            </w:r>
            <w:r w:rsidR="00A40B59"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разрезных картинок</w:t>
            </w:r>
          </w:p>
          <w:p w14:paraId="42D73EB7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8DDC21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42BC2D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39CA2F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EFC5F5" w14:textId="77777777" w:rsidR="00392B29" w:rsidRPr="00F42C8E" w:rsidRDefault="00392B29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D834A1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67F3FB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07C8D0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AFAB3B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48BDD8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C38D13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07E2E7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878F4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651BF4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E63FC" w14:textId="0D758F78" w:rsidR="00C0078E" w:rsidRPr="00F42C8E" w:rsidRDefault="00015CF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Сюрпризный момент.</w:t>
            </w:r>
          </w:p>
          <w:p w14:paraId="311E9E81" w14:textId="2643C3A3" w:rsidR="00C0078E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</w:t>
            </w:r>
          </w:p>
          <w:p w14:paraId="7EB37A2D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62FCD8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8AC4E8" w14:textId="7CFB4087" w:rsidR="00C007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E771F4" w14:textId="77777777" w:rsidR="00F42C8E" w:rsidRPr="00F42C8E" w:rsidRDefault="00F42C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B0DB57" w14:textId="77777777" w:rsidR="00C0078E" w:rsidRPr="00F42C8E" w:rsidRDefault="00C007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F04D5" w14:textId="66BB62D0" w:rsidR="00C0078E" w:rsidRPr="00F42C8E" w:rsidRDefault="00392B29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русская народная игра «Карусель»</w:t>
            </w:r>
          </w:p>
          <w:p w14:paraId="24F945CF" w14:textId="77777777" w:rsidR="00F608F7" w:rsidRPr="00F42C8E" w:rsidRDefault="00F608F7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ECAC26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F4C3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21FA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12609" w14:textId="77777777" w:rsidR="008A429A" w:rsidRPr="00F42C8E" w:rsidRDefault="008A429A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D142" w14:textId="77777777" w:rsidR="00A87978" w:rsidRPr="00F42C8E" w:rsidRDefault="00A87978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6D0CC" w14:textId="77777777" w:rsidR="00F42C8E" w:rsidRPr="00F42C8E" w:rsidRDefault="00F42C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7D54B" w14:textId="297C7697" w:rsidR="00F42C8E" w:rsidRPr="00F42C8E" w:rsidRDefault="00F42C8E" w:rsidP="00F42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C8E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3489" w:type="dxa"/>
          </w:tcPr>
          <w:p w14:paraId="03BE4F7A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BBBC2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EE368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46F622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D38D0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5961D3" w14:textId="37F2B5D7" w:rsidR="002C430A" w:rsidRPr="009340E1" w:rsidRDefault="000D3DD8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8C3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 лежат обручи, двух цветов и дети выполняют действия по словам воспитателя</w:t>
            </w:r>
          </w:p>
          <w:p w14:paraId="7D0AA275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07554C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600293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4FA38F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427CD7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C206C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347A52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456046" w14:textId="2E64EC9C"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D5F3F6" w14:textId="5AFD15A8" w:rsidR="008159E7" w:rsidRDefault="008159E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34C073" w14:textId="14C7BD45" w:rsidR="008159E7" w:rsidRDefault="008159E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B4AA1A" w14:textId="26EE7D77" w:rsidR="008159E7" w:rsidRDefault="008159E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5005CA" w14:textId="77777777" w:rsidR="008159E7" w:rsidRPr="009340E1" w:rsidRDefault="008159E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8B4F05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718839" w14:textId="0A56F757" w:rsidR="002C430A" w:rsidRPr="009340E1" w:rsidRDefault="00047DD3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экране матрешка плачет</w:t>
            </w:r>
          </w:p>
          <w:p w14:paraId="6683EF76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866C43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F443D8" w14:textId="77777777"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5A5073" w14:textId="77777777" w:rsidR="00CE59E3" w:rsidRDefault="00CE59E3" w:rsidP="00A40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FEE3A6" w14:textId="42ADE5EB" w:rsidR="00A40B59" w:rsidRDefault="008C3960" w:rsidP="00A40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2C2090F" w14:textId="77777777" w:rsidR="00A40B59" w:rsidRDefault="00A40B59" w:rsidP="00A40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Матрешка-игрушка</w:t>
            </w:r>
          </w:p>
          <w:p w14:paraId="52822248" w14:textId="33EAD389" w:rsidR="00282801" w:rsidRDefault="00622E53" w:rsidP="00A40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CB596" w14:textId="37D21EB8" w:rsidR="00622E53" w:rsidRDefault="00622E53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(фотография матрешки), когда дети соберут матрешек, то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соберется. </w:t>
            </w:r>
          </w:p>
          <w:p w14:paraId="12F14FD7" w14:textId="78E25991" w:rsidR="00622E53" w:rsidRDefault="00622E53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2F6B4" w14:textId="36DDF315" w:rsidR="00A40B59" w:rsidRDefault="00A40B5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разрезные картинки с изображением матрешки</w:t>
            </w:r>
          </w:p>
          <w:p w14:paraId="6B7C0624" w14:textId="77777777" w:rsidR="00A40B59" w:rsidRDefault="00A40B5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9F6E0" w14:textId="77777777" w:rsidR="00282801" w:rsidRPr="00282801" w:rsidRDefault="00282801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C663C" w14:textId="77777777" w:rsidR="006D6DFE" w:rsidRDefault="006D6DFE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B9912" w14:textId="6A516CED" w:rsidR="00622E53" w:rsidRDefault="00622E53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матрешку, а в ней уже лежат две матрешки.</w:t>
            </w:r>
          </w:p>
          <w:p w14:paraId="178C0A9A" w14:textId="77777777" w:rsidR="00622E53" w:rsidRPr="00282801" w:rsidRDefault="00622E53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58F5D" w14:textId="77777777" w:rsidR="00CB08A7" w:rsidRDefault="00CB08A7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CC1FA" w14:textId="77777777" w:rsidR="00D60039" w:rsidRDefault="00D6003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A78FA" w14:textId="77777777" w:rsidR="00D60039" w:rsidRDefault="00D6003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9A6BF" w14:textId="77777777" w:rsidR="00CB08A7" w:rsidRDefault="00CB08A7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EBD8F" w14:textId="77777777" w:rsidR="00CB08A7" w:rsidRDefault="00CB08A7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60593" w14:textId="77777777" w:rsidR="00CB08A7" w:rsidRDefault="00CB08A7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CA89" w14:textId="41ED98BF" w:rsidR="00D60039" w:rsidRDefault="00D6003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9B545" w14:textId="417BCE71" w:rsidR="00517C56" w:rsidRDefault="00517C56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14:paraId="6489E10E" w14:textId="31933015" w:rsidR="00D60039" w:rsidRDefault="00D6003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экране появиться много матрёшек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2DC29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3BFA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B5330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1077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E0682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F5E1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19162" w14:textId="77777777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85EAE" w14:textId="7564F3DF" w:rsidR="00D60039" w:rsidRDefault="00D60039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слайде остается три матрешки разного цвета. </w:t>
            </w:r>
          </w:p>
          <w:p w14:paraId="10725E64" w14:textId="77777777" w:rsidR="00CB08A7" w:rsidRDefault="00CB08A7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BDEB9" w14:textId="77777777" w:rsidR="00C379AC" w:rsidRDefault="00C379AC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BA9B" w14:textId="5C47B5A4" w:rsidR="00C379AC" w:rsidRDefault="00C379AC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040A0" w14:textId="788C111D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98151" w14:textId="4062DCF6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AFB9" w14:textId="0D390455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7E63A" w14:textId="2FF82580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35E97" w14:textId="2B109E73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B6237" w14:textId="5F13B9E9" w:rsidR="006734F8" w:rsidRDefault="006734F8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4BDB" w14:textId="4784A0C1" w:rsidR="00C379AC" w:rsidRPr="006D6DFE" w:rsidRDefault="00C379AC" w:rsidP="0028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 на экране запрыгивают в одну</w:t>
            </w:r>
          </w:p>
        </w:tc>
      </w:tr>
      <w:tr w:rsidR="00F42C8E" w14:paraId="49F26C05" w14:textId="77777777" w:rsidTr="00642AF9">
        <w:tc>
          <w:tcPr>
            <w:tcW w:w="15309" w:type="dxa"/>
            <w:gridSpan w:val="5"/>
          </w:tcPr>
          <w:p w14:paraId="569B8BDA" w14:textId="77777777" w:rsidR="00F42C8E" w:rsidRPr="00965D25" w:rsidRDefault="00F42C8E" w:rsidP="00F42C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14:paraId="1DD33058" w14:textId="352E304E" w:rsidR="00F42C8E" w:rsidRPr="002C430A" w:rsidRDefault="00F42C8E" w:rsidP="002C43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2C8E" w14:paraId="33FBEFDD" w14:textId="77777777" w:rsidTr="00F42C8E">
        <w:tc>
          <w:tcPr>
            <w:tcW w:w="2419" w:type="dxa"/>
          </w:tcPr>
          <w:p w14:paraId="3493CD0A" w14:textId="55E3FCDD" w:rsidR="00F42C8E" w:rsidRPr="000F4556" w:rsidRDefault="00D07BC6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</w:t>
            </w:r>
            <w:r w:rsidR="000F4556">
              <w:rPr>
                <w:rFonts w:ascii="Times New Roman" w:hAnsi="Times New Roman" w:cs="Times New Roman"/>
                <w:sz w:val="28"/>
                <w:szCs w:val="28"/>
              </w:rPr>
              <w:t>к использованию речи в составлении своего высказывания</w:t>
            </w:r>
            <w:r w:rsidR="00303BAF">
              <w:rPr>
                <w:rFonts w:ascii="Times New Roman" w:hAnsi="Times New Roman" w:cs="Times New Roman"/>
                <w:sz w:val="28"/>
                <w:szCs w:val="28"/>
              </w:rPr>
              <w:t>, выражения своих мыслей</w:t>
            </w:r>
          </w:p>
        </w:tc>
        <w:tc>
          <w:tcPr>
            <w:tcW w:w="3642" w:type="dxa"/>
          </w:tcPr>
          <w:p w14:paraId="19EC79CA" w14:textId="77777777" w:rsidR="00F42C8E" w:rsidRPr="000F4556" w:rsidRDefault="00F42C8E" w:rsidP="000F45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5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14:paraId="2008F85A" w14:textId="77777777" w:rsidR="00F42C8E" w:rsidRPr="000F4556" w:rsidRDefault="00F42C8E" w:rsidP="000F4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В: </w:t>
            </w:r>
            <w:r w:rsidRPr="000F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Ребят, как вы думаете мы помогли матрешки найти подружек? Что-нибудь было вам трудно?</w:t>
            </w:r>
          </w:p>
          <w:p w14:paraId="132C507E" w14:textId="77777777" w:rsidR="00F42C8E" w:rsidRPr="000F4556" w:rsidRDefault="00F42C8E" w:rsidP="000F4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14:paraId="2618A34E" w14:textId="77777777" w:rsidR="00F42C8E" w:rsidRPr="000F4556" w:rsidRDefault="00F42C8E" w:rsidP="000F4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Матрешке тоже было с вами интересно. Она вам говорит большое спасибо и дарит вам раскраски.</w:t>
            </w:r>
          </w:p>
          <w:p w14:paraId="252DC54A" w14:textId="1A3D9D49" w:rsidR="00F42C8E" w:rsidRPr="000F4556" w:rsidRDefault="00F42C8E" w:rsidP="000F45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556">
              <w:rPr>
                <w:rFonts w:ascii="Times New Roman" w:hAnsi="Times New Roman" w:cs="Times New Roman"/>
                <w:sz w:val="28"/>
                <w:szCs w:val="28"/>
              </w:rPr>
              <w:t xml:space="preserve">А нам с Матрешкой пора идти, до свидания. </w:t>
            </w:r>
          </w:p>
        </w:tc>
        <w:tc>
          <w:tcPr>
            <w:tcW w:w="3095" w:type="dxa"/>
          </w:tcPr>
          <w:p w14:paraId="48C7CAF7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5094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A185B" w14:textId="77777777" w:rsidR="00F42C8E" w:rsidRPr="000F4556" w:rsidRDefault="00F42C8E" w:rsidP="000F4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55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  <w:p w14:paraId="72A525AF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56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деятельность</w:t>
            </w:r>
          </w:p>
          <w:p w14:paraId="67F66B64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44A3A77B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CEBBB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C3ACD" w14:textId="77777777" w:rsidR="00F42C8E" w:rsidRPr="000F4556" w:rsidRDefault="00F42C8E" w:rsidP="000F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556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14:paraId="7382CE6A" w14:textId="7DF8AA74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56">
              <w:rPr>
                <w:rFonts w:ascii="Times New Roman" w:hAnsi="Times New Roman" w:cs="Times New Roman"/>
                <w:sz w:val="28"/>
                <w:szCs w:val="28"/>
              </w:rPr>
              <w:t>Сюрпризный момент (раскраски)</w:t>
            </w:r>
          </w:p>
        </w:tc>
        <w:tc>
          <w:tcPr>
            <w:tcW w:w="3489" w:type="dxa"/>
          </w:tcPr>
          <w:p w14:paraId="47B01821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A8AB8" w14:textId="77777777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5B8B5" w14:textId="48C8A1CA" w:rsidR="00F42C8E" w:rsidRPr="000F4556" w:rsidRDefault="00F42C8E" w:rsidP="000F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56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раскраски по количеству детей</w:t>
            </w:r>
          </w:p>
        </w:tc>
      </w:tr>
    </w:tbl>
    <w:p w14:paraId="7426E3AA" w14:textId="48DAC735" w:rsidR="00C0078E" w:rsidRPr="007B7EA8" w:rsidRDefault="00C0078E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C0078E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015CFE"/>
    <w:rsid w:val="00047DD3"/>
    <w:rsid w:val="000D1A69"/>
    <w:rsid w:val="000D3DD8"/>
    <w:rsid w:val="000F4556"/>
    <w:rsid w:val="000F7468"/>
    <w:rsid w:val="0010098B"/>
    <w:rsid w:val="00127B1E"/>
    <w:rsid w:val="00181FF5"/>
    <w:rsid w:val="00184B61"/>
    <w:rsid w:val="001C09A7"/>
    <w:rsid w:val="001C3DB7"/>
    <w:rsid w:val="001D05AB"/>
    <w:rsid w:val="00282801"/>
    <w:rsid w:val="00296955"/>
    <w:rsid w:val="002A1DD8"/>
    <w:rsid w:val="002A41C6"/>
    <w:rsid w:val="002C430A"/>
    <w:rsid w:val="002F77FD"/>
    <w:rsid w:val="00303BAF"/>
    <w:rsid w:val="00392B29"/>
    <w:rsid w:val="00397DBB"/>
    <w:rsid w:val="003E2258"/>
    <w:rsid w:val="0050680E"/>
    <w:rsid w:val="00507BB0"/>
    <w:rsid w:val="00517C56"/>
    <w:rsid w:val="0053216D"/>
    <w:rsid w:val="005F3649"/>
    <w:rsid w:val="00622E53"/>
    <w:rsid w:val="006338B0"/>
    <w:rsid w:val="006424C1"/>
    <w:rsid w:val="006463A3"/>
    <w:rsid w:val="006734F8"/>
    <w:rsid w:val="006D6DFE"/>
    <w:rsid w:val="00747F0F"/>
    <w:rsid w:val="00775381"/>
    <w:rsid w:val="007A20CB"/>
    <w:rsid w:val="007B7EA8"/>
    <w:rsid w:val="007E4C02"/>
    <w:rsid w:val="007F0E6C"/>
    <w:rsid w:val="007F17C9"/>
    <w:rsid w:val="008159E7"/>
    <w:rsid w:val="00880D95"/>
    <w:rsid w:val="008A429A"/>
    <w:rsid w:val="008C3960"/>
    <w:rsid w:val="008C585D"/>
    <w:rsid w:val="009A1F33"/>
    <w:rsid w:val="009F595A"/>
    <w:rsid w:val="00A40B59"/>
    <w:rsid w:val="00A420AF"/>
    <w:rsid w:val="00A62F09"/>
    <w:rsid w:val="00A64315"/>
    <w:rsid w:val="00A87978"/>
    <w:rsid w:val="00A92342"/>
    <w:rsid w:val="00A961BC"/>
    <w:rsid w:val="00A9708A"/>
    <w:rsid w:val="00AB2364"/>
    <w:rsid w:val="00AC5BDD"/>
    <w:rsid w:val="00AD77F2"/>
    <w:rsid w:val="00B065B6"/>
    <w:rsid w:val="00B75447"/>
    <w:rsid w:val="00BF2D75"/>
    <w:rsid w:val="00C004D4"/>
    <w:rsid w:val="00C0078E"/>
    <w:rsid w:val="00C20268"/>
    <w:rsid w:val="00C379AC"/>
    <w:rsid w:val="00CB08A7"/>
    <w:rsid w:val="00CD6B00"/>
    <w:rsid w:val="00CE59E3"/>
    <w:rsid w:val="00CF1E01"/>
    <w:rsid w:val="00D07BC6"/>
    <w:rsid w:val="00D60039"/>
    <w:rsid w:val="00D64D8B"/>
    <w:rsid w:val="00D875C7"/>
    <w:rsid w:val="00D87C6D"/>
    <w:rsid w:val="00E22257"/>
    <w:rsid w:val="00ED74DA"/>
    <w:rsid w:val="00F00EEA"/>
    <w:rsid w:val="00F213AB"/>
    <w:rsid w:val="00F42C8E"/>
    <w:rsid w:val="00F608F7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F68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577F-BA4E-43BB-8ED5-266B35FE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dcterms:created xsi:type="dcterms:W3CDTF">2022-02-24T06:03:00Z</dcterms:created>
  <dcterms:modified xsi:type="dcterms:W3CDTF">2022-03-01T13:00:00Z</dcterms:modified>
</cp:coreProperties>
</file>