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B3" w:rsidRPr="00455CCD" w:rsidRDefault="007A53B3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0A6C66" w:rsidRPr="00455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УЧРЕЖДЕНИЕ- ДЕТСКИЙ САД КОМБИНИРОВАННОГО ВИДА «КОЛОСОК»</w:t>
      </w:r>
    </w:p>
    <w:p w:rsidR="00CB7A43" w:rsidRPr="00455CCD" w:rsidRDefault="00CB7A43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7A43" w:rsidRPr="00455CCD" w:rsidRDefault="00CB7A43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7A43" w:rsidRPr="00455CCD" w:rsidRDefault="00CB7A43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7A43" w:rsidRPr="00455CCD" w:rsidRDefault="00CB7A43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7A43" w:rsidRPr="00455CCD" w:rsidRDefault="00CB7A43" w:rsidP="00CB7A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УТВЕРЖДЕНО</w:t>
      </w:r>
    </w:p>
    <w:p w:rsidR="00CB7A43" w:rsidRPr="00455CCD" w:rsidRDefault="00CB7A43" w:rsidP="00CB7A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Заедующий</w:t>
      </w:r>
      <w:proofErr w:type="spellEnd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7A43" w:rsidRPr="00455CCD" w:rsidRDefault="00CB7A43" w:rsidP="00CB7A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МАДОУ-детским садом «Колосок»</w:t>
      </w:r>
    </w:p>
    <w:p w:rsidR="00CB7A43" w:rsidRPr="00455CCD" w:rsidRDefault="00CB7A43" w:rsidP="00CB7A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proofErr w:type="spellStart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Р.Ю.Чекина</w:t>
      </w:r>
      <w:proofErr w:type="spellEnd"/>
    </w:p>
    <w:p w:rsidR="00CB7A43" w:rsidRPr="00455CCD" w:rsidRDefault="00CB7A43" w:rsidP="00CB7A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 №</w:t>
      </w:r>
      <w:proofErr w:type="gramEnd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_______________от </w:t>
      </w:r>
      <w:r w:rsidR="002926ED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29.06.2023</w:t>
      </w:r>
    </w:p>
    <w:p w:rsidR="000A6C66" w:rsidRPr="00455CCD" w:rsidRDefault="000A6C66" w:rsidP="000A6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66" w:rsidRPr="00455CCD" w:rsidRDefault="000A6C66" w:rsidP="000A6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66" w:rsidRPr="00455CCD" w:rsidRDefault="000A6C66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66" w:rsidRPr="00455CCD" w:rsidRDefault="000A6C66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66" w:rsidRPr="00455CCD" w:rsidRDefault="000A6C66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66" w:rsidRPr="00455CCD" w:rsidRDefault="000A6C66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66" w:rsidRPr="00455CCD" w:rsidRDefault="000A6C66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66" w:rsidRPr="00455CCD" w:rsidRDefault="000A6C66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66" w:rsidRPr="00455CCD" w:rsidRDefault="000A6C66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:rsidR="000A6C66" w:rsidRPr="00455CCD" w:rsidRDefault="000A6C66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«РАЗГОВОР О ПРАВИЛЬНОМ ПИТАНИИ»</w:t>
      </w:r>
    </w:p>
    <w:p w:rsidR="000A6C66" w:rsidRPr="00455CCD" w:rsidRDefault="000A6C66" w:rsidP="000A6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66" w:rsidRPr="00455CCD" w:rsidRDefault="000A6C66" w:rsidP="000A6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66" w:rsidRPr="00455CCD" w:rsidRDefault="000A6C66" w:rsidP="000A6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66" w:rsidRPr="00455CCD" w:rsidRDefault="000A6C66" w:rsidP="000A6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66" w:rsidRPr="00455CCD" w:rsidRDefault="000A6C66" w:rsidP="000A6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66" w:rsidRPr="00455CCD" w:rsidRDefault="000A6C66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66" w:rsidRPr="00455CCD" w:rsidRDefault="00CF4F55" w:rsidP="00CF4F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Автор-разработчик программы:</w:t>
      </w:r>
    </w:p>
    <w:p w:rsidR="00CF4F55" w:rsidRPr="00455CCD" w:rsidRDefault="00CF4F55" w:rsidP="00CF4F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Богомолова О.Г.</w:t>
      </w:r>
    </w:p>
    <w:p w:rsidR="00CF4F55" w:rsidRPr="00455CCD" w:rsidRDefault="00CF4F55" w:rsidP="00CF4F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воспитатель </w:t>
      </w:r>
    </w:p>
    <w:p w:rsidR="00CF4F55" w:rsidRPr="00455CCD" w:rsidRDefault="00CF4F55" w:rsidP="00CF4F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 квалификационной категории</w:t>
      </w:r>
    </w:p>
    <w:p w:rsidR="00CF4F55" w:rsidRPr="00455CCD" w:rsidRDefault="00CF4F55" w:rsidP="00CF4F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МАДОУ-детского сада «Колосок»</w:t>
      </w:r>
    </w:p>
    <w:p w:rsidR="002926ED" w:rsidRPr="00455CCD" w:rsidRDefault="002926ED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6ED" w:rsidRPr="00455CCD" w:rsidRDefault="002926ED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F55" w:rsidRPr="00455CCD" w:rsidRDefault="00CF4F55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F55" w:rsidRDefault="00CF4F55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F04" w:rsidRPr="00455CCD" w:rsidRDefault="00C96F04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F4F55" w:rsidRPr="00455CCD" w:rsidRDefault="00CF4F55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F55" w:rsidRPr="00455CCD" w:rsidRDefault="00CF4F55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66" w:rsidRPr="00455CCD" w:rsidRDefault="000A6C66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область Новосибирский район</w:t>
      </w:r>
    </w:p>
    <w:p w:rsidR="000A6C66" w:rsidRPr="00455CCD" w:rsidRDefault="000A6C66" w:rsidP="000A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 Краснообск</w:t>
      </w:r>
    </w:p>
    <w:p w:rsidR="006C5DDB" w:rsidRPr="00455CCD" w:rsidRDefault="007A53B3" w:rsidP="000A6C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A6C66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6C5DDB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86F62" w:rsidRPr="00455CCD" w:rsidRDefault="00086F62" w:rsidP="00086F6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ЦЕЛЕВОЙ РАЗДЕЛ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014ADF" w:rsidRDefault="000A6C66" w:rsidP="000A6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«РАЗГОВОР О ПРАВИЛЬНОМ ПИТАНИИ» разработана в соответствии с ФГОС ДО на основе образовательной программы, разработанной специалистами </w:t>
      </w:r>
      <w:r w:rsidR="0001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ФГБНУ «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Института возрастной физиологии </w:t>
      </w:r>
      <w:r w:rsidR="0001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академии образования» 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М.М. Безруких, академика РАО и методического пособия для учителей</w:t>
      </w:r>
      <w:r w:rsidR="0001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«Разговор о здоровье и правильном питании</w:t>
      </w:r>
      <w:r w:rsidR="00DB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1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программы заключается в том, что необходимо формировать </w:t>
      </w:r>
      <w:r w:rsidR="0001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привычку к здоровому образу жизни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начиная с раннего возраста.</w:t>
      </w:r>
    </w:p>
    <w:p w:rsidR="005D4BB2" w:rsidRPr="00455CCD" w:rsidRDefault="005D4BB2" w:rsidP="005D4BB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Новизна программы заключается в учёте традиций питания, активно</w:t>
      </w:r>
      <w:r w:rsidR="00014A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 вовлечении в работу родителей, а также в основе программы лежит Глобальная инициатива </w:t>
      </w:r>
      <w:proofErr w:type="gramStart"/>
      <w:r w:rsidR="00014A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Нестле</w:t>
      </w:r>
      <w:r w:rsidR="00DB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014A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«</w:t>
      </w:r>
      <w:proofErr w:type="gramEnd"/>
      <w:r w:rsidR="00014A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Здоровые дети», целью которой является помощь </w:t>
      </w:r>
      <w:r w:rsidR="00DB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родителям вырастить своих детей</w:t>
      </w:r>
      <w:r w:rsidR="00014A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здоровыми и счастливыми</w:t>
      </w:r>
      <w:r w:rsidR="00DB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5D4BB2" w:rsidRPr="00455CCD" w:rsidRDefault="005D4BB2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курса «Разговор о здоровье и правильном питании» - формирование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блюда, ознакомление с полезными блюдами народов, проживающих на территории России и Сибири.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Преимущество курса заключается в том, что его материал носит практико- ориентированный характер, актуален для детей. Всё, что они узнают и чему учатся на занятиях, они могут применить дома и в гостях уже сегодня.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«Разговор о правильном питании» предполагает активное участие </w:t>
      </w:r>
      <w:proofErr w:type="gramStart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максимальное</w:t>
      </w:r>
      <w:proofErr w:type="gramEnd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детей 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своего региона.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носит интерактивный характер, стимулирующий непосредственное участие дошкольников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(сюжетно-ролевые, ситуационные), создание проектов, проведение мини-тренингов, дискуссий. Большое значение уделяется самостоятельной творческой деятельности дошкольников (поиску новой информации, подготовке заданий и т.д.) и вовлечению в </w:t>
      </w:r>
      <w:proofErr w:type="spellStart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-образовательный процесс родителей.</w:t>
      </w:r>
    </w:p>
    <w:p w:rsidR="00E37B3F" w:rsidRPr="00455CCD" w:rsidRDefault="00E37B3F" w:rsidP="00E37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дошкольников от 5 лет до 7 лет. Срок освоения программы – 2 года Организация образовательного процесса проводится 1 раз в </w:t>
      </w:r>
      <w:r w:rsidR="008235C7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</w:t>
      </w:r>
      <w:r w:rsidR="008235C7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детьми старшей, подготовительной группы в совместной деятельности и самостоятельной деятельности</w:t>
      </w:r>
      <w:r w:rsidR="008235C7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может включаться в непосредственно-образовательную деятельность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B3F" w:rsidRPr="00455CCD" w:rsidRDefault="00E37B3F" w:rsidP="00E37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непосредственное участие родителей (законных представителей) воспитанников в организации данной образовательной деятельности в виде различных форм организации совместной деятельности.</w:t>
      </w:r>
    </w:p>
    <w:p w:rsidR="00E37B3F" w:rsidRPr="00455CCD" w:rsidRDefault="00E37B3F" w:rsidP="00E37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тематический план</w:t>
      </w:r>
      <w:r w:rsidR="008235C7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соответствующий возрасту детей и особенностям программы.</w:t>
      </w:r>
    </w:p>
    <w:p w:rsidR="00E37B3F" w:rsidRPr="00455CCD" w:rsidRDefault="00E37B3F" w:rsidP="000A6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детей</w:t>
      </w:r>
      <w:r w:rsidR="002926ED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представлений и навыков рационального питания и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образа жизни.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предполагает решение следующих </w:t>
      </w: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 и воспитательных задач: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детьми и подростками практических навыков рационального питания;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представления о социокультурных аспектах питания как составляющей общей культуры человека;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</w:t>
      </w:r>
      <w:proofErr w:type="gramStart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</w:t>
      </w:r>
      <w:proofErr w:type="gramEnd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традициям других народов;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творческих способностей и кругозора у детей и подростков, их интересов и познавательной деятельности;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просвещение родителей в вопросах организации рационального питания детей и подростков.</w:t>
      </w:r>
    </w:p>
    <w:p w:rsidR="002926ED" w:rsidRPr="00455CCD" w:rsidRDefault="002926ED" w:rsidP="000A6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BB2" w:rsidRPr="00455CCD" w:rsidRDefault="005D4BB2" w:rsidP="005D4B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5CCD">
        <w:rPr>
          <w:rFonts w:ascii="Times New Roman" w:eastAsia="Calibri" w:hAnsi="Times New Roman" w:cs="Times New Roman"/>
          <w:b/>
          <w:sz w:val="24"/>
          <w:szCs w:val="24"/>
        </w:rPr>
        <w:t xml:space="preserve">Значимые для разработки и реализации </w:t>
      </w:r>
      <w:r w:rsidRPr="00455CCD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455CCD">
        <w:rPr>
          <w:rFonts w:ascii="Times New Roman" w:eastAsia="Calibri" w:hAnsi="Times New Roman" w:cs="Times New Roman"/>
          <w:b/>
          <w:sz w:val="24"/>
          <w:szCs w:val="24"/>
        </w:rPr>
        <w:t>характеристики:</w:t>
      </w:r>
    </w:p>
    <w:p w:rsidR="005D4BB2" w:rsidRPr="00455CCD" w:rsidRDefault="005D4BB2" w:rsidP="005D4B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4BB2" w:rsidRPr="00455CCD" w:rsidRDefault="005D4BB2" w:rsidP="005D4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в группах компенсирующей, комбинированной и общеразвивающей направленности для детей </w:t>
      </w:r>
      <w:r w:rsidR="00CF4F55" w:rsidRPr="00455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дошкольного</w:t>
      </w:r>
      <w:r w:rsidRPr="0045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 Педагоги, реализующие Программу, поддерживают инициативу детей.</w:t>
      </w:r>
    </w:p>
    <w:p w:rsidR="005D4BB2" w:rsidRPr="00455CCD" w:rsidRDefault="005D4BB2" w:rsidP="005D4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CD">
        <w:rPr>
          <w:rFonts w:ascii="Times New Roman" w:eastAsia="Calibri" w:hAnsi="Times New Roman" w:cs="Times New Roman"/>
          <w:sz w:val="24"/>
          <w:szCs w:val="24"/>
        </w:rPr>
        <w:t xml:space="preserve">         В ходе реализации Программы осуществляется взаимодействие всех участников образовательных отношений: воспитанники, воспитатели, педагоги ДОУ, дети, родители</w:t>
      </w:r>
      <w:r w:rsidR="00313B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CCD">
        <w:rPr>
          <w:rFonts w:ascii="Times New Roman" w:eastAsia="Calibri" w:hAnsi="Times New Roman" w:cs="Times New Roman"/>
          <w:sz w:val="24"/>
          <w:szCs w:val="24"/>
        </w:rPr>
        <w:t>(законные представители) воспитанников (обучающихся).</w:t>
      </w:r>
    </w:p>
    <w:p w:rsidR="00313B15" w:rsidRDefault="00313B15" w:rsidP="005D4B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D4BB2" w:rsidRPr="00455CCD" w:rsidRDefault="005D4BB2" w:rsidP="005D4B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CCD">
        <w:rPr>
          <w:rFonts w:ascii="Times New Roman" w:eastAsia="Calibri" w:hAnsi="Times New Roman" w:cs="Times New Roman"/>
          <w:b/>
          <w:sz w:val="24"/>
          <w:szCs w:val="24"/>
        </w:rPr>
        <w:t xml:space="preserve">Кадровый состав, реализующий программу </w:t>
      </w:r>
    </w:p>
    <w:p w:rsidR="005D4BB2" w:rsidRPr="00455CCD" w:rsidRDefault="005D4BB2" w:rsidP="005D4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CD">
        <w:rPr>
          <w:rFonts w:ascii="Times New Roman" w:eastAsia="Calibri" w:hAnsi="Times New Roman" w:cs="Times New Roman"/>
          <w:sz w:val="24"/>
          <w:szCs w:val="24"/>
        </w:rPr>
        <w:t xml:space="preserve">          В реализации программы участвуют воспитатели </w:t>
      </w:r>
      <w:r w:rsidR="00CF4F55" w:rsidRPr="00455CCD">
        <w:rPr>
          <w:rFonts w:ascii="Times New Roman" w:eastAsia="Calibri" w:hAnsi="Times New Roman" w:cs="Times New Roman"/>
          <w:sz w:val="24"/>
          <w:szCs w:val="24"/>
        </w:rPr>
        <w:t xml:space="preserve">старших и </w:t>
      </w:r>
      <w:r w:rsidRPr="00455CCD">
        <w:rPr>
          <w:rFonts w:ascii="Times New Roman" w:eastAsia="Calibri" w:hAnsi="Times New Roman" w:cs="Times New Roman"/>
          <w:sz w:val="24"/>
          <w:szCs w:val="24"/>
        </w:rPr>
        <w:t>подготовительных групп, инструкторы по физической культуре, музыкальные руководители, учителя-логопеды, педагоги-психологи.</w:t>
      </w:r>
    </w:p>
    <w:p w:rsidR="00313B15" w:rsidRDefault="00313B15" w:rsidP="000A6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на основе следующих </w:t>
      </w: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принципов:</w:t>
      </w:r>
    </w:p>
    <w:p w:rsidR="007A53B3" w:rsidRPr="00455CCD" w:rsidRDefault="007A53B3" w:rsidP="000A6C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 (учет возрастных и индивидуальных особенностей познавательной деятельности детей младшего дошкольного возраста);</w:t>
      </w:r>
    </w:p>
    <w:p w:rsidR="007A53B3" w:rsidRPr="00455CCD" w:rsidRDefault="007A53B3" w:rsidP="000A6C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наглядности (иллюстративность, наличие дидактических материалов);</w:t>
      </w:r>
    </w:p>
    <w:p w:rsidR="007A53B3" w:rsidRPr="00455CCD" w:rsidRDefault="007A53B3" w:rsidP="000A6C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научности (обоснованность, наличие методологической базы и теоретической основы);</w:t>
      </w:r>
    </w:p>
    <w:p w:rsidR="007A53B3" w:rsidRPr="00455CCD" w:rsidRDefault="007A53B3" w:rsidP="000A6C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демократичности (взаимодействие педагога и ученика в социуме);</w:t>
      </w:r>
    </w:p>
    <w:p w:rsidR="007A53B3" w:rsidRPr="00455CCD" w:rsidRDefault="007A53B3" w:rsidP="000A6C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актуализации знаний и умений (учебные ситуации предлагаются с точки зрения потребностей младших дошкольников);</w:t>
      </w:r>
    </w:p>
    <w:p w:rsidR="007A53B3" w:rsidRPr="00455CCD" w:rsidRDefault="007A53B3" w:rsidP="000A6C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процесса обучения (удовлетворение потребности детей данного возраста в игре и эмоционально-наглядной опоре).</w:t>
      </w:r>
    </w:p>
    <w:p w:rsidR="008440E4" w:rsidRPr="00455CCD" w:rsidRDefault="008440E4" w:rsidP="000A6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изучения курса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455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дошкольники </w:t>
      </w:r>
      <w:r w:rsidRPr="00313B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получат представления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 правилах и основах рационального питания-о необходимости соблюдения гигиены питания;                                                                                       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-о полезных продуктах питания и их происхождении; 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структуре ежедневного рациона питания;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 ассортименте наиболее типичных продуктов питания; 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-об особенностях питания в летний и зимний периоды, причинах, вызывающих изменение в рационе питания;   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-об основных группах питательных веществ – белках, жирах, углеводах, витаминах и минеральных солях, функциях этих веществ в организме.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Приобретут умения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ориентироваться в ассортименте наиболее типичных продуктов питания, сознательно выбирать наиболее полезные; 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    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универсальных учебных действий: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понимание и сохранение учебной задачи;   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планирование своих действия в соответствии с поставленной задачей и условиями ее реализации, в том числе во внутреннем плане;   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принятие установленных правил в планировании и контроль способа решения;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осуществление итогового и пошагового контроля по результату (в случае работы в интерактивной среде пользоваться реакцией среды решения задачи);     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        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осуществление записи (фиксации) выборочной информации об окружающем мире и себе самом, в том числе с помощью инструментов ИКТ;         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сообщения в устной и письменной форме;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смысловое восприятие художественных и познавательных текстов, выделение существенной информации из сообщений разных видов (в первую очередь текстов);   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анализа объектов с выделением существенных и несущественных признаков.  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речевых средств для решения различных коммуникативных задач; 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построение монологического высказывания (в том числе сопровождая его аудиовизуальной поддержкой); 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диалогической формой коммуникации, используя, в том числе, и инструменты ИКТ и дистанционного общения;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формулирование собственного мнения; 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договариваться и приходить к общему решению в совместной деятельности, в том числе в ситуации столкновения интересов; 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учитывать разные мнения и стремиться к координации различных позиций в сотрудничестве;  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понимание возможности существования у людей различных точек зрения, в том числе не совпадающих с его собственной;     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умение ориентироваться на позицию партнёра в общении и взаимодействии.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ПРОГРАММЫ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«Разговор о правильном питании» дошкольники получат </w:t>
      </w:r>
      <w:r w:rsidRPr="00455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представления:</w:t>
      </w:r>
    </w:p>
    <w:p w:rsidR="00086F62" w:rsidRPr="00455CCD" w:rsidRDefault="00086F62" w:rsidP="00086F6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и основах рационального питания,</w:t>
      </w:r>
    </w:p>
    <w:p w:rsidR="00086F62" w:rsidRPr="00455CCD" w:rsidRDefault="00086F62" w:rsidP="00086F6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соблюдения гигиены питания;</w:t>
      </w:r>
    </w:p>
    <w:p w:rsidR="00086F62" w:rsidRPr="00455CCD" w:rsidRDefault="00086F62" w:rsidP="00086F6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полезных продуктах питания;</w:t>
      </w:r>
    </w:p>
    <w:p w:rsidR="00086F62" w:rsidRPr="00455CCD" w:rsidRDefault="00086F62" w:rsidP="00086F6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структуре ежедневного рациона питания;</w:t>
      </w:r>
    </w:p>
    <w:p w:rsidR="00086F62" w:rsidRPr="00455CCD" w:rsidRDefault="00086F62" w:rsidP="00086F6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ассортименте наиболее типичных продуктов питания;</w:t>
      </w:r>
    </w:p>
    <w:p w:rsidR="00086F62" w:rsidRPr="00455CCD" w:rsidRDefault="00086F62" w:rsidP="00086F6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особенностях питания в летний и зимний периоды, </w:t>
      </w:r>
      <w:proofErr w:type="gramStart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причинах</w:t>
      </w:r>
      <w:proofErr w:type="gramEnd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вызывающих изменение в рационе питания;</w:t>
      </w:r>
    </w:p>
    <w:p w:rsidR="00086F62" w:rsidRPr="00455CCD" w:rsidRDefault="00086F62" w:rsidP="00086F6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приобретут умения: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-знания позволят детям ориентироваться в ассортименте наиболее типичных продуктов питания, сознательно выбирать наиболее полезные;                                                                                              -смогут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                                                                                                                                                           -получат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</w:p>
    <w:p w:rsidR="008235C7" w:rsidRPr="00455CCD" w:rsidRDefault="008235C7" w:rsidP="00823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35C7" w:rsidRPr="00455CCD" w:rsidRDefault="008235C7" w:rsidP="008235C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ПРОГРАММЫ</w:t>
      </w:r>
    </w:p>
    <w:p w:rsidR="008235C7" w:rsidRPr="00455CCD" w:rsidRDefault="008235C7" w:rsidP="008235C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интересов.</w:t>
      </w:r>
    </w:p>
    <w:p w:rsidR="008235C7" w:rsidRPr="00455CCD" w:rsidRDefault="008235C7" w:rsidP="008235C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желания и умения учиться, оптимально организуя свою деятельность, как важнейшего условия дальнейшего самообразования и самовоспитания.</w:t>
      </w:r>
    </w:p>
    <w:p w:rsidR="008235C7" w:rsidRPr="00455CCD" w:rsidRDefault="008235C7" w:rsidP="008235C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самосознания младшего дошкольника как личности.</w:t>
      </w:r>
    </w:p>
    <w:p w:rsidR="008235C7" w:rsidRPr="00455CCD" w:rsidRDefault="008235C7" w:rsidP="008235C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себе.</w:t>
      </w:r>
    </w:p>
    <w:p w:rsidR="008235C7" w:rsidRPr="00455CCD" w:rsidRDefault="008235C7" w:rsidP="008235C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индивидуально воспринимать окружающий мир.</w:t>
      </w:r>
    </w:p>
    <w:p w:rsidR="008235C7" w:rsidRPr="00455CCD" w:rsidRDefault="00313B15" w:rsidP="008235C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r w:rsidR="008235C7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зрения.</w:t>
      </w:r>
    </w:p>
    <w:p w:rsidR="008235C7" w:rsidRPr="00455CCD" w:rsidRDefault="008235C7" w:rsidP="008235C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Целеустремлённость.</w:t>
      </w:r>
    </w:p>
    <w:p w:rsidR="008235C7" w:rsidRPr="00455CCD" w:rsidRDefault="008235C7" w:rsidP="008235C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Настойчивость в достижении цели.</w:t>
      </w:r>
    </w:p>
    <w:p w:rsidR="008235C7" w:rsidRPr="00455CCD" w:rsidRDefault="008235C7" w:rsidP="008235C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преодолению трудностей.</w:t>
      </w:r>
    </w:p>
    <w:p w:rsidR="008235C7" w:rsidRPr="00455CCD" w:rsidRDefault="008235C7" w:rsidP="008235C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критично оценивать свои действия и поступки.</w:t>
      </w:r>
    </w:p>
    <w:p w:rsidR="008235C7" w:rsidRPr="00455CCD" w:rsidRDefault="008235C7" w:rsidP="008235C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Коммуникабельность</w:t>
      </w:r>
      <w:r w:rsidR="00313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5C7" w:rsidRPr="00455CCD" w:rsidRDefault="008235C7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5C50" w:rsidRPr="00455CCD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1-го года обучения.</w:t>
      </w:r>
    </w:p>
    <w:p w:rsidR="00715C50" w:rsidRPr="00455CCD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знают:</w:t>
      </w:r>
    </w:p>
    <w:p w:rsidR="00715C50" w:rsidRPr="00455CCD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полезные продукты;</w:t>
      </w:r>
    </w:p>
    <w:p w:rsidR="00715C50" w:rsidRPr="00455CCD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этикета;</w:t>
      </w:r>
    </w:p>
    <w:p w:rsidR="00715C50" w:rsidRPr="00455CCD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роль правильного </w:t>
      </w:r>
      <w:r w:rsidR="00455CCD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в здоровом образе жизни;</w:t>
      </w:r>
    </w:p>
    <w:p w:rsidR="00715C50" w:rsidRPr="00455CCD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5CCD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должно быть в режиме дня;</w:t>
      </w:r>
    </w:p>
    <w:p w:rsidR="00715C50" w:rsidRPr="00455CCD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правильного питания;</w:t>
      </w:r>
    </w:p>
    <w:p w:rsidR="00715C50" w:rsidRPr="00455CCD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5CCD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в рацион питания полезные продукт</w:t>
      </w:r>
      <w:r w:rsidR="00455CCD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715C50" w:rsidRPr="00455CCD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2-го года обучения.</w:t>
      </w:r>
    </w:p>
    <w:p w:rsidR="00715C50" w:rsidRPr="00455CCD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знают:</w:t>
      </w:r>
    </w:p>
    <w:p w:rsidR="00715C50" w:rsidRPr="00455CCD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правила питания;</w:t>
      </w:r>
    </w:p>
    <w:p w:rsidR="00715C50" w:rsidRPr="00455CCD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важность употребления в пищу разнообразных продуктов;</w:t>
      </w:r>
    </w:p>
    <w:p w:rsidR="00715C50" w:rsidRPr="00455CCD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витаминов в питании.</w:t>
      </w:r>
    </w:p>
    <w:p w:rsidR="00715C50" w:rsidRPr="00455CCD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C50" w:rsidRPr="00455CCD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на этапе завершения программы:</w:t>
      </w:r>
    </w:p>
    <w:p w:rsidR="00AB33CB" w:rsidRPr="00455CCD" w:rsidRDefault="00AB33CB" w:rsidP="00AB33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3B15" w:rsidRDefault="00313B15" w:rsidP="00715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питания;</w:t>
      </w:r>
    </w:p>
    <w:p w:rsidR="00715C50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гигиену питания;</w:t>
      </w:r>
    </w:p>
    <w:p w:rsidR="00313B15" w:rsidRPr="00455CCD" w:rsidRDefault="00313B15" w:rsidP="00313B1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соблюдать 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этикета;</w:t>
      </w:r>
    </w:p>
    <w:p w:rsidR="00313B15" w:rsidRPr="00455CCD" w:rsidRDefault="00313B15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15C50" w:rsidRPr="00455CCD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готовить простейшие витаминные салаты;</w:t>
      </w:r>
    </w:p>
    <w:p w:rsidR="00715C50" w:rsidRPr="00455CCD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выращивать зелень в </w:t>
      </w:r>
      <w:r w:rsidR="00455CCD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огороде на окне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5C50" w:rsidRPr="00455CCD" w:rsidRDefault="00715C50" w:rsidP="00715C5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усвоения программы проводится в форме анкетирования, </w:t>
      </w:r>
      <w:r w:rsidR="00313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п наблюдениям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выполнения творческих заданий. Подведение итогов реализации программы проводится в виде выставок работ учащихся, праздников, игр, викторин. В том числе:                                                                                                         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-оформление выставок работ учащихся в группе;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оформление выставки фотографий и демонстрация проектов.</w:t>
      </w:r>
    </w:p>
    <w:p w:rsidR="008235C7" w:rsidRPr="008235C7" w:rsidRDefault="008235C7" w:rsidP="00823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 </w:t>
      </w:r>
      <w:r w:rsidRPr="008235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отслеживания и оценивания результатов</w:t>
      </w:r>
      <w:r w:rsidRPr="0082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обучения детей проходит через участие их в проектно-исследовательской деятельности, выставках, массовых мероприятиях.</w:t>
      </w:r>
    </w:p>
    <w:p w:rsidR="008235C7" w:rsidRPr="008235C7" w:rsidRDefault="008235C7" w:rsidP="008235C7">
      <w:pPr>
        <w:widowControl w:val="0"/>
        <w:autoSpaceDE w:val="0"/>
        <w:autoSpaceDN w:val="0"/>
        <w:adjustRightInd w:val="0"/>
        <w:spacing w:after="0" w:line="240" w:lineRule="auto"/>
        <w:ind w:right="-7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5C7">
        <w:rPr>
          <w:rFonts w:ascii="Times New Roman" w:eastAsia="Calibri" w:hAnsi="Times New Roman" w:cs="Times New Roman"/>
          <w:sz w:val="24"/>
          <w:szCs w:val="24"/>
        </w:rPr>
        <w:t>Итоговыми мероприятиями являются: выставки работ совместного взросло-детского творчества, совместные спортивно-познавательные праздники, досуг</w:t>
      </w:r>
      <w:r w:rsidRPr="00455CCD">
        <w:rPr>
          <w:rFonts w:ascii="Times New Roman" w:eastAsia="Calibri" w:hAnsi="Times New Roman" w:cs="Times New Roman"/>
          <w:sz w:val="24"/>
          <w:szCs w:val="24"/>
        </w:rPr>
        <w:t>и</w:t>
      </w:r>
      <w:r w:rsidRPr="008235C7">
        <w:rPr>
          <w:rFonts w:ascii="Times New Roman" w:eastAsia="Calibri" w:hAnsi="Times New Roman" w:cs="Times New Roman"/>
          <w:sz w:val="24"/>
          <w:szCs w:val="24"/>
        </w:rPr>
        <w:t xml:space="preserve">, экскурсии, встречи с интересными людьми. 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86F62" w:rsidRPr="00455CCD" w:rsidSect="000A6C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6F62" w:rsidRPr="00455CCD" w:rsidRDefault="00086F62" w:rsidP="00086F6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СОДЕРЖАТЕЛЬНЫЙ РАЗДЕЛ</w:t>
      </w:r>
    </w:p>
    <w:p w:rsidR="00E37B3F" w:rsidRPr="00455CCD" w:rsidRDefault="00E37B3F" w:rsidP="0008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35C7" w:rsidRPr="008235C7" w:rsidRDefault="008235C7" w:rsidP="008235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35C7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образовательной деятельности в соответствии с направлениями развития ребенка. </w:t>
      </w:r>
    </w:p>
    <w:p w:rsidR="008235C7" w:rsidRPr="008235C7" w:rsidRDefault="008235C7" w:rsidP="008235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5C7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8235C7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 социально-коммуникативное, </w:t>
      </w:r>
      <w:r w:rsidRPr="00455CCD">
        <w:rPr>
          <w:rFonts w:ascii="Times New Roman" w:eastAsia="Calibri" w:hAnsi="Times New Roman" w:cs="Times New Roman"/>
          <w:sz w:val="24"/>
          <w:szCs w:val="24"/>
        </w:rPr>
        <w:t xml:space="preserve">познавательное и </w:t>
      </w:r>
      <w:proofErr w:type="gramStart"/>
      <w:r w:rsidRPr="00455CCD">
        <w:rPr>
          <w:rFonts w:ascii="Times New Roman" w:eastAsia="Calibri" w:hAnsi="Times New Roman" w:cs="Times New Roman"/>
          <w:sz w:val="24"/>
          <w:szCs w:val="24"/>
        </w:rPr>
        <w:t>физическое</w:t>
      </w:r>
      <w:r w:rsidRPr="008235C7">
        <w:rPr>
          <w:rFonts w:ascii="Times New Roman" w:eastAsia="Calibri" w:hAnsi="Times New Roman" w:cs="Times New Roman"/>
          <w:sz w:val="24"/>
          <w:szCs w:val="24"/>
        </w:rPr>
        <w:t xml:space="preserve">  развитие</w:t>
      </w:r>
      <w:proofErr w:type="gramEnd"/>
      <w:r w:rsidRPr="008235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35C7" w:rsidRPr="008235C7" w:rsidRDefault="008235C7" w:rsidP="008235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5C7">
        <w:rPr>
          <w:rFonts w:ascii="Times New Roman" w:eastAsia="Calibri" w:hAnsi="Times New Roman" w:cs="Times New Roman"/>
          <w:sz w:val="24"/>
          <w:szCs w:val="24"/>
        </w:rPr>
        <w:t xml:space="preserve">              Реализация материалов данной программы возможна при условии активного взаимодействия детей с окружающим миром практическим путем, то есть через игру, предметную деятельность, общение, труд, познание, разные виды продуктивной и познавательной деятельности, свойственные дошкольному возрасту.</w:t>
      </w:r>
    </w:p>
    <w:p w:rsidR="00E37B3F" w:rsidRPr="00E37B3F" w:rsidRDefault="00E37B3F" w:rsidP="00E37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7B3F" w:rsidRPr="00E37B3F" w:rsidRDefault="00E37B3F" w:rsidP="00715C50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7B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Психолого-педагогические условия поддержки детской инициативы:</w:t>
      </w:r>
    </w:p>
    <w:p w:rsidR="00E37B3F" w:rsidRPr="00E37B3F" w:rsidRDefault="00E37B3F" w:rsidP="00E37B3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B3F">
        <w:rPr>
          <w:rFonts w:ascii="Times New Roman" w:eastAsia="Calibri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E37B3F" w:rsidRPr="00E37B3F" w:rsidRDefault="00E37B3F" w:rsidP="00E37B3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B3F">
        <w:rPr>
          <w:rFonts w:ascii="Times New Roman" w:eastAsia="Calibri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E37B3F" w:rsidRPr="00E37B3F" w:rsidRDefault="00E37B3F" w:rsidP="00E37B3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B3F">
        <w:rPr>
          <w:rFonts w:ascii="Times New Roman" w:eastAsia="Calibri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E37B3F" w:rsidRPr="00E37B3F" w:rsidRDefault="00E37B3F" w:rsidP="00E37B3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B3F">
        <w:rPr>
          <w:rFonts w:ascii="Times New Roman" w:eastAsia="Calibri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E37B3F" w:rsidRPr="00E37B3F" w:rsidRDefault="00E37B3F" w:rsidP="00E37B3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B3F">
        <w:rPr>
          <w:rFonts w:ascii="Times New Roman" w:eastAsia="Calibri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E37B3F" w:rsidRPr="00E37B3F" w:rsidRDefault="00E37B3F" w:rsidP="00E37B3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B3F">
        <w:rPr>
          <w:rFonts w:ascii="Times New Roman" w:eastAsia="Calibri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E37B3F" w:rsidRPr="00E37B3F" w:rsidRDefault="00E37B3F" w:rsidP="00E37B3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B3F">
        <w:rPr>
          <w:rFonts w:ascii="Times New Roman" w:eastAsia="Calibri" w:hAnsi="Times New Roman" w:cs="Times New Roman"/>
          <w:sz w:val="24"/>
          <w:szCs w:val="24"/>
        </w:rPr>
        <w:t>7) защита детей от всех форм физического и психического насилия;</w:t>
      </w:r>
    </w:p>
    <w:p w:rsidR="00E37B3F" w:rsidRPr="00455CCD" w:rsidRDefault="00E37B3F" w:rsidP="00E37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CD">
        <w:rPr>
          <w:rFonts w:ascii="Times New Roman" w:eastAsia="Times New Roman" w:hAnsi="Times New Roman" w:cs="Times New Roman"/>
          <w:sz w:val="24"/>
          <w:szCs w:val="24"/>
        </w:rPr>
        <w:t>Взаимодействие и образовательная деятельность проход</w:t>
      </w:r>
      <w:r w:rsidR="008235C7" w:rsidRPr="00455CC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55CCD">
        <w:rPr>
          <w:rFonts w:ascii="Times New Roman" w:eastAsia="Times New Roman" w:hAnsi="Times New Roman" w:cs="Times New Roman"/>
          <w:sz w:val="24"/>
          <w:szCs w:val="24"/>
        </w:rPr>
        <w:t>т в совместной деятельности педагога и детей, ненавязчиво, с использованием игровых обучающих ситуаций,</w:t>
      </w:r>
      <w:r w:rsidR="00CF4F55" w:rsidRPr="00455CCD"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интерактивных методов взаимодействия</w:t>
      </w:r>
      <w:r w:rsidRPr="00455CCD">
        <w:rPr>
          <w:rFonts w:ascii="Times New Roman" w:eastAsia="Times New Roman" w:hAnsi="Times New Roman" w:cs="Times New Roman"/>
          <w:sz w:val="24"/>
          <w:szCs w:val="24"/>
        </w:rPr>
        <w:t xml:space="preserve"> при сочетании групповой</w:t>
      </w:r>
      <w:r w:rsidR="00CF4F55" w:rsidRPr="00455CCD">
        <w:rPr>
          <w:rFonts w:ascii="Times New Roman" w:eastAsia="Times New Roman" w:hAnsi="Times New Roman" w:cs="Times New Roman"/>
          <w:sz w:val="24"/>
          <w:szCs w:val="24"/>
        </w:rPr>
        <w:t>, фронтальной</w:t>
      </w:r>
      <w:r w:rsidRPr="00455CCD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индивидуальной работы с детьми, самостоятельной деятельности дошкольников и созданием мотивации к инициативе со стороны ребёнка. Обеспечивается участие ребёнка во всех доступных ему видах коммуникативного взаимодействия </w:t>
      </w:r>
    </w:p>
    <w:p w:rsidR="00CF4F55" w:rsidRPr="00455CCD" w:rsidRDefault="00CF4F55" w:rsidP="00E37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F62" w:rsidRPr="00455CCD" w:rsidRDefault="00455CCD" w:rsidP="0071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 в реализации программы:</w:t>
      </w:r>
    </w:p>
    <w:p w:rsidR="00455CCD" w:rsidRPr="00455CCD" w:rsidRDefault="00455CCD" w:rsidP="00715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курса охватывает различные аспекты рационального питания:</w:t>
      </w:r>
    </w:p>
    <w:p w:rsidR="00086F62" w:rsidRPr="00455CCD" w:rsidRDefault="00086F62" w:rsidP="00086F6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разнообразие питания: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«Самые полезные продукты»,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«Что надо есть, если хочешь стать сильнее»,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«Где найти витамины весной»,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«Овощи, ягоды и фрукты - самые витаминные продукты»,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«Каждому овощу свое время»;</w:t>
      </w:r>
    </w:p>
    <w:p w:rsidR="00086F62" w:rsidRPr="00455CCD" w:rsidRDefault="00086F62" w:rsidP="00086F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гигиена питания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15C50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правильно есть»;</w:t>
      </w:r>
    </w:p>
    <w:p w:rsidR="00086F62" w:rsidRPr="00455CCD" w:rsidRDefault="00086F62" w:rsidP="00086F6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режим питания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15C50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«Удивительные превращения пирожка»;</w:t>
      </w:r>
    </w:p>
    <w:p w:rsidR="00086F62" w:rsidRPr="00455CCD" w:rsidRDefault="00086F62" w:rsidP="00086F6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рацион питания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«Из чего варят ка</w:t>
      </w:r>
      <w:r w:rsidR="00D2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 и как сделать кашу вкусной»</w:t>
      </w:r>
    </w:p>
    <w:p w:rsidR="00086F62" w:rsidRPr="00455CCD" w:rsidRDefault="00D27EBD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«Плох обед, если хлеба нет»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«Полдни</w:t>
      </w:r>
      <w:r w:rsidR="00D2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Время есть полезные булочки»</w:t>
      </w:r>
    </w:p>
    <w:p w:rsidR="00086F62" w:rsidRPr="00455CCD" w:rsidRDefault="00D27EBD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«Пора ужинать»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«Если хочется пить»;</w:t>
      </w:r>
    </w:p>
    <w:p w:rsidR="00086F62" w:rsidRPr="00455CCD" w:rsidRDefault="00086F62" w:rsidP="00014AD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культура </w:t>
      </w:r>
      <w:proofErr w:type="gramStart"/>
      <w:r w:rsidRPr="00455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питания:</w:t>
      </w:r>
      <w:r w:rsidR="00715C50" w:rsidRPr="00455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2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="00D2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вкус и цвет товарищей нет»</w:t>
      </w:r>
    </w:p>
    <w:p w:rsidR="00086F62" w:rsidRPr="00455CCD" w:rsidRDefault="00086F62" w:rsidP="00086F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3B15" w:rsidRPr="00455CCD" w:rsidRDefault="00313B15" w:rsidP="00313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программы используются разнообразные формы и методы, обеспечивающие 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Содержание программы, а также используемые </w:t>
      </w:r>
      <w:proofErr w:type="gramStart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 и</w:t>
      </w:r>
      <w:proofErr w:type="gramEnd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7A53B3" w:rsidRPr="00455CCD" w:rsidRDefault="007A53B3" w:rsidP="000A6C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работа. Работа в парах</w:t>
      </w:r>
      <w:r w:rsidR="008440E4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(сюжетно-ролевые игры, игры с правилами, образно-ролевые игры, дискуссии).</w:t>
      </w:r>
    </w:p>
    <w:p w:rsidR="007A53B3" w:rsidRPr="00455CCD" w:rsidRDefault="007A53B3" w:rsidP="000A6C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Фронтальная работа. </w:t>
      </w:r>
      <w:r w:rsidR="008440E4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7A53B3" w:rsidRPr="00455CCD" w:rsidRDefault="007A53B3" w:rsidP="000A6C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</w:t>
      </w:r>
      <w:r w:rsidR="003D4C96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C96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7A53B3" w:rsidRPr="00455CCD" w:rsidRDefault="007A53B3" w:rsidP="000A6C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 (беседа, вопросы, тесты, анкетирование).</w:t>
      </w:r>
    </w:p>
    <w:p w:rsidR="007A53B3" w:rsidRPr="00455CCD" w:rsidRDefault="007A53B3" w:rsidP="000A6C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 </w:t>
      </w:r>
      <w:proofErr w:type="gramStart"/>
      <w:r w:rsidR="003D4C96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Витаминная</w:t>
      </w:r>
      <w:proofErr w:type="gramEnd"/>
      <w:r w:rsidR="003D4C96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лотерея. Викторина</w:t>
      </w:r>
      <w:r w:rsidR="009D5AB7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53B3" w:rsidRPr="00455CCD" w:rsidRDefault="007A53B3" w:rsidP="000A6C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</w:t>
      </w:r>
      <w:r w:rsidR="008440E4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(творческие задания: Режим для моей семьи. Любимые блюда </w:t>
      </w:r>
      <w:r w:rsidR="008440E4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моей семьи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Чем тебя накормит лес</w:t>
      </w:r>
      <w:r w:rsidR="008440E4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Лечебные травы рядом с нами. Здоровье без лекарств.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A53B3" w:rsidRPr="00455CCD" w:rsidRDefault="007A53B3" w:rsidP="000A6C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Объяснительно-иллюстративный.</w:t>
      </w:r>
    </w:p>
    <w:p w:rsidR="006C5DDB" w:rsidRPr="00455CCD" w:rsidRDefault="006C5DDB" w:rsidP="000A6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5DDB" w:rsidRPr="00455CCD" w:rsidRDefault="006C5DDB" w:rsidP="000A6C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CCD" w:rsidRPr="00455CCD" w:rsidRDefault="00455CCD" w:rsidP="00455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CCD">
        <w:rPr>
          <w:rFonts w:ascii="Times New Roman" w:eastAsia="Calibri" w:hAnsi="Times New Roman" w:cs="Times New Roman"/>
          <w:b/>
          <w:sz w:val="24"/>
          <w:szCs w:val="24"/>
        </w:rPr>
        <w:t>Методики и технологии, используемые в программе</w:t>
      </w:r>
    </w:p>
    <w:p w:rsidR="00455CCD" w:rsidRPr="00455CCD" w:rsidRDefault="00455CCD" w:rsidP="00455CCD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эффективны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игровые технологии, технология коллективных творческих дел, технологии проблемного и индивидуального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4"/>
        <w:gridCol w:w="6511"/>
      </w:tblGrid>
      <w:tr w:rsidR="00455CCD" w:rsidRPr="00455CCD" w:rsidTr="00455CCD">
        <w:tc>
          <w:tcPr>
            <w:tcW w:w="2834" w:type="dxa"/>
            <w:vAlign w:val="center"/>
          </w:tcPr>
          <w:p w:rsidR="00455CCD" w:rsidRPr="00455CCD" w:rsidRDefault="00455CCD" w:rsidP="00455C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технологии, методики </w:t>
            </w:r>
          </w:p>
        </w:tc>
        <w:tc>
          <w:tcPr>
            <w:tcW w:w="6511" w:type="dxa"/>
            <w:vAlign w:val="center"/>
          </w:tcPr>
          <w:p w:rsidR="00455CCD" w:rsidRPr="00455CCD" w:rsidRDefault="00455CCD" w:rsidP="00455C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455CCD" w:rsidRPr="00455CCD" w:rsidTr="00455CCD">
        <w:tc>
          <w:tcPr>
            <w:tcW w:w="2834" w:type="dxa"/>
            <w:vAlign w:val="center"/>
          </w:tcPr>
          <w:p w:rsidR="00455CCD" w:rsidRPr="00455CCD" w:rsidRDefault="00455CCD" w:rsidP="00455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Игровые технологии</w:t>
            </w:r>
          </w:p>
        </w:tc>
        <w:tc>
          <w:tcPr>
            <w:tcW w:w="6511" w:type="dxa"/>
            <w:vAlign w:val="center"/>
          </w:tcPr>
          <w:p w:rsidR="00455CCD" w:rsidRPr="00455CCD" w:rsidRDefault="00455CCD" w:rsidP="00455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познавательно-исследовательская, </w:t>
            </w:r>
            <w:r w:rsidRPr="004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</w:tr>
      <w:tr w:rsidR="00455CCD" w:rsidRPr="00455CCD" w:rsidTr="00D27EBD">
        <w:trPr>
          <w:trHeight w:val="998"/>
        </w:trPr>
        <w:tc>
          <w:tcPr>
            <w:tcW w:w="2834" w:type="dxa"/>
            <w:vAlign w:val="center"/>
          </w:tcPr>
          <w:p w:rsidR="00455CCD" w:rsidRPr="00455CCD" w:rsidRDefault="00455CCD" w:rsidP="00455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Здоровьесберегающие технологии</w:t>
            </w:r>
          </w:p>
        </w:tc>
        <w:tc>
          <w:tcPr>
            <w:tcW w:w="6511" w:type="dxa"/>
            <w:vAlign w:val="center"/>
          </w:tcPr>
          <w:p w:rsidR="00455CCD" w:rsidRPr="00455CCD" w:rsidRDefault="00455CCD" w:rsidP="00455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</w:t>
            </w:r>
            <w:r w:rsidR="00D2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ая, физическая, коммуникативная</w:t>
            </w:r>
          </w:p>
        </w:tc>
      </w:tr>
      <w:tr w:rsidR="00455CCD" w:rsidRPr="00455CCD" w:rsidTr="00455CCD">
        <w:tc>
          <w:tcPr>
            <w:tcW w:w="2834" w:type="dxa"/>
            <w:vAlign w:val="center"/>
          </w:tcPr>
          <w:p w:rsidR="00455CCD" w:rsidRPr="00455CCD" w:rsidRDefault="00455CCD" w:rsidP="00455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 наглядного моделирования</w:t>
            </w:r>
          </w:p>
        </w:tc>
        <w:tc>
          <w:tcPr>
            <w:tcW w:w="6511" w:type="dxa"/>
            <w:vAlign w:val="center"/>
          </w:tcPr>
          <w:p w:rsidR="00455CCD" w:rsidRPr="00455CCD" w:rsidRDefault="00455CCD" w:rsidP="00455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Коммуникативная, познавательно-исследовательская, </w:t>
            </w:r>
          </w:p>
          <w:p w:rsidR="00455CCD" w:rsidRPr="00455CCD" w:rsidRDefault="00455CCD" w:rsidP="00455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CD" w:rsidRPr="00455CCD" w:rsidTr="00455CCD">
        <w:tc>
          <w:tcPr>
            <w:tcW w:w="2834" w:type="dxa"/>
            <w:vAlign w:val="center"/>
          </w:tcPr>
          <w:p w:rsidR="00455CCD" w:rsidRPr="00455CCD" w:rsidRDefault="00455CCD" w:rsidP="00D27E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Технология проблемного и индивидуального обучения.</w:t>
            </w:r>
          </w:p>
        </w:tc>
        <w:tc>
          <w:tcPr>
            <w:tcW w:w="6511" w:type="dxa"/>
            <w:vAlign w:val="center"/>
          </w:tcPr>
          <w:p w:rsidR="00455CCD" w:rsidRPr="00455CCD" w:rsidRDefault="00455CCD" w:rsidP="00455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познавательно-исследовательская, экспериментирование</w:t>
            </w:r>
          </w:p>
        </w:tc>
      </w:tr>
      <w:tr w:rsidR="00455CCD" w:rsidRPr="00455CCD" w:rsidTr="00455CCD">
        <w:tc>
          <w:tcPr>
            <w:tcW w:w="2834" w:type="dxa"/>
            <w:vAlign w:val="center"/>
          </w:tcPr>
          <w:p w:rsidR="00455CCD" w:rsidRPr="00455CCD" w:rsidRDefault="00455CCD" w:rsidP="00455CC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</w:t>
            </w:r>
            <w:r w:rsidR="00D27E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гия коллективных творческих дел</w:t>
            </w:r>
          </w:p>
        </w:tc>
        <w:tc>
          <w:tcPr>
            <w:tcW w:w="6511" w:type="dxa"/>
            <w:vAlign w:val="center"/>
          </w:tcPr>
          <w:p w:rsidR="00455CCD" w:rsidRPr="00455CCD" w:rsidRDefault="00455CCD" w:rsidP="00455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Художественно-эстетическая, коммуникативная,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познавательно-исследовательская, </w:t>
            </w:r>
            <w:r w:rsidRPr="004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</w:t>
            </w:r>
          </w:p>
          <w:p w:rsidR="00455CCD" w:rsidRPr="00455CCD" w:rsidRDefault="00455CCD" w:rsidP="00455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CD" w:rsidRPr="00455CCD" w:rsidTr="00455CCD">
        <w:tc>
          <w:tcPr>
            <w:tcW w:w="2834" w:type="dxa"/>
            <w:vAlign w:val="center"/>
          </w:tcPr>
          <w:p w:rsidR="00455CCD" w:rsidRPr="00455CCD" w:rsidRDefault="00455CCD" w:rsidP="00455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</w:p>
          <w:p w:rsidR="00455CCD" w:rsidRPr="00455CCD" w:rsidRDefault="00455CCD" w:rsidP="00455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  <w:vAlign w:val="center"/>
          </w:tcPr>
          <w:p w:rsidR="00455CCD" w:rsidRPr="00455CCD" w:rsidRDefault="00455CCD" w:rsidP="00455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поисково-исследовательская, музыкальная</w:t>
            </w:r>
          </w:p>
        </w:tc>
      </w:tr>
      <w:tr w:rsidR="00455CCD" w:rsidRPr="00455CCD" w:rsidTr="00455CCD">
        <w:tc>
          <w:tcPr>
            <w:tcW w:w="2834" w:type="dxa"/>
            <w:vAlign w:val="center"/>
          </w:tcPr>
          <w:p w:rsidR="00455CCD" w:rsidRPr="00455CCD" w:rsidRDefault="00455CCD" w:rsidP="00455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STEM</w:t>
            </w:r>
            <w:r w:rsidRPr="00455C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-технологии</w:t>
            </w:r>
            <w:r w:rsidRPr="004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4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11" w:type="dxa"/>
            <w:vAlign w:val="center"/>
          </w:tcPr>
          <w:p w:rsidR="00455CCD" w:rsidRPr="00455CCD" w:rsidRDefault="00455CCD" w:rsidP="00455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Коммуникативная, познавательно-исследовательская, художественно-эстетическая, игровая, конструирование, воспр</w:t>
            </w:r>
            <w:r w:rsidR="00D2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иятие художественной литературы</w:t>
            </w:r>
          </w:p>
        </w:tc>
      </w:tr>
    </w:tbl>
    <w:p w:rsidR="00455CCD" w:rsidRDefault="00455CCD" w:rsidP="000A6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 w:rsidR="00CF4F55"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«Разговор о правильном питании»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программы рассчитано на двухлетний срок обучения, </w:t>
      </w:r>
      <w:r w:rsidR="00E37B3F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проходят в рамках освоения образовательных областей: познавательное развитие, физическое развитие и социально-коммуникативное развитие.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Разнообразие питания 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</w:t>
      </w:r>
      <w:proofErr w:type="spellStart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Чипполино</w:t>
      </w:r>
      <w:proofErr w:type="spellEnd"/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друзья».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Гигиена питания и приготовление пищи 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покупатель.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Этикет 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поведения </w:t>
      </w:r>
      <w:r w:rsidR="00D2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столом</w:t>
      </w: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гостях. Когда человек начал пользоваться ножом и вилкой.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Вкусные традиции моей семьи.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Рацион питания 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Примерная тематика родительских собраний:</w:t>
      </w:r>
    </w:p>
    <w:p w:rsidR="006C5DDB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«Правильное питание – залог здоровья» </w:t>
      </w:r>
    </w:p>
    <w:p w:rsidR="006C5DDB" w:rsidRPr="00455CCD" w:rsidRDefault="007A53B3" w:rsidP="000A6C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«Здоровая пища для всей семьи».                       </w:t>
      </w:r>
    </w:p>
    <w:p w:rsidR="006C5DDB" w:rsidRPr="00455CCD" w:rsidRDefault="007A53B3" w:rsidP="000A6C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«Учите детей быть здоровыми».          </w:t>
      </w:r>
    </w:p>
    <w:p w:rsidR="006C5DDB" w:rsidRPr="00455CCD" w:rsidRDefault="007A53B3" w:rsidP="000A6C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«Полноценное питание ребёнка и обеспечение организма всем необходимым».  </w:t>
      </w:r>
    </w:p>
    <w:p w:rsidR="006C5DDB" w:rsidRPr="00455CCD" w:rsidRDefault="007A53B3" w:rsidP="000A6C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здорового образа жизни дошкольников».  </w:t>
      </w:r>
    </w:p>
    <w:p w:rsidR="006C5DDB" w:rsidRPr="00455CCD" w:rsidRDefault="006C5DDB" w:rsidP="000A6C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«Режим питания </w:t>
      </w:r>
      <w:r w:rsidR="007A53B3"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дошкольника».     </w:t>
      </w:r>
    </w:p>
    <w:p w:rsidR="006C5DDB" w:rsidRPr="00455CCD" w:rsidRDefault="007A53B3" w:rsidP="000A6C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«Основные принципы здорового питания дошкольников».     </w:t>
      </w:r>
    </w:p>
    <w:p w:rsidR="006C5DDB" w:rsidRPr="00455CCD" w:rsidRDefault="007A53B3" w:rsidP="000A6C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«Рецепты правильного питания для детей». </w:t>
      </w:r>
    </w:p>
    <w:p w:rsidR="006C5DDB" w:rsidRPr="00455CCD" w:rsidRDefault="007A53B3" w:rsidP="000A6C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«Вредные для здоровья продукты питания».     </w:t>
      </w:r>
    </w:p>
    <w:p w:rsidR="007A53B3" w:rsidRPr="00455CCD" w:rsidRDefault="007A53B3" w:rsidP="000A6C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 ослаблении организма принимайте витамины».</w:t>
      </w:r>
    </w:p>
    <w:p w:rsidR="006C5DDB" w:rsidRPr="00455CCD" w:rsidRDefault="006C5DDB" w:rsidP="000A6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4F55" w:rsidRPr="00CF4F55" w:rsidRDefault="00CF4F55" w:rsidP="00CF4F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4F55">
        <w:rPr>
          <w:rFonts w:ascii="Times New Roman" w:eastAsia="Calibri" w:hAnsi="Times New Roman" w:cs="Times New Roman"/>
          <w:b/>
          <w:sz w:val="24"/>
          <w:szCs w:val="24"/>
        </w:rPr>
        <w:t>Особенности взаимодействия с семьями воспитанников</w:t>
      </w:r>
    </w:p>
    <w:p w:rsidR="00313B15" w:rsidRPr="00455CCD" w:rsidRDefault="00313B15" w:rsidP="00313B1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важнейших условий эффективного проведения курса — поддержка родителей. Поэтому в «Разговоре о правильном питании» часть заданий ориентирована на совместную деятельность детей и взрослых. Родители также участвуют в подготовке и проведении различных мероприятий — экскурсий на предприятии производства питания, проектов, конкурсов, викторин.</w:t>
      </w:r>
    </w:p>
    <w:p w:rsidR="00CF4F55" w:rsidRPr="00CF4F55" w:rsidRDefault="00CF4F55" w:rsidP="00CF4F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4927" w:type="pct"/>
        <w:tblLook w:val="04A0" w:firstRow="1" w:lastRow="0" w:firstColumn="1" w:lastColumn="0" w:noHBand="0" w:noVBand="1"/>
      </w:tblPr>
      <w:tblGrid>
        <w:gridCol w:w="2265"/>
        <w:gridCol w:w="6944"/>
      </w:tblGrid>
      <w:tr w:rsidR="00CF4F55" w:rsidRPr="00CF4F55" w:rsidTr="00014ADF">
        <w:trPr>
          <w:trHeight w:val="322"/>
        </w:trPr>
        <w:tc>
          <w:tcPr>
            <w:tcW w:w="1230" w:type="pct"/>
            <w:vMerge w:val="restart"/>
            <w:vAlign w:val="center"/>
          </w:tcPr>
          <w:p w:rsidR="00CF4F55" w:rsidRPr="00CF4F55" w:rsidRDefault="00CF4F55" w:rsidP="00CF4F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4F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взаимодействия с родителями</w:t>
            </w:r>
          </w:p>
        </w:tc>
        <w:tc>
          <w:tcPr>
            <w:tcW w:w="3770" w:type="pct"/>
            <w:vMerge w:val="restart"/>
            <w:vAlign w:val="center"/>
          </w:tcPr>
          <w:p w:rsidR="00CF4F55" w:rsidRPr="00CF4F55" w:rsidRDefault="00CF4F55" w:rsidP="00CF4F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4F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  <w:p w:rsidR="00CF4F55" w:rsidRPr="00CF4F55" w:rsidRDefault="00CF4F55" w:rsidP="00CF4F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4F55" w:rsidRPr="00CF4F55" w:rsidTr="00014ADF">
        <w:trPr>
          <w:trHeight w:val="322"/>
        </w:trPr>
        <w:tc>
          <w:tcPr>
            <w:tcW w:w="1230" w:type="pct"/>
            <w:vMerge/>
          </w:tcPr>
          <w:p w:rsidR="00CF4F55" w:rsidRPr="00CF4F55" w:rsidRDefault="00CF4F55" w:rsidP="00CF4F5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pct"/>
            <w:vMerge/>
          </w:tcPr>
          <w:p w:rsidR="00CF4F55" w:rsidRPr="00CF4F55" w:rsidRDefault="00CF4F55" w:rsidP="00CF4F5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4F55" w:rsidRPr="00CF4F55" w:rsidTr="00014ADF">
        <w:trPr>
          <w:trHeight w:val="2825"/>
        </w:trPr>
        <w:tc>
          <w:tcPr>
            <w:tcW w:w="1230" w:type="pct"/>
          </w:tcPr>
          <w:p w:rsidR="00CF4F55" w:rsidRPr="00CF4F55" w:rsidRDefault="00CF4F55" w:rsidP="00CF4F5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F4F55" w:rsidRPr="00CF4F55" w:rsidRDefault="00CF4F55" w:rsidP="00CF4F5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F4F5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Традиционные формы:</w:t>
            </w:r>
          </w:p>
          <w:p w:rsidR="00CF4F55" w:rsidRPr="00CF4F55" w:rsidRDefault="00CF4F55" w:rsidP="00CF4F5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F4F55" w:rsidRPr="00CF4F55" w:rsidRDefault="00CF4F55" w:rsidP="00CF4F55">
            <w:pPr>
              <w:ind w:left="31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pct"/>
          </w:tcPr>
          <w:p w:rsidR="00CF4F55" w:rsidRPr="00CF4F55" w:rsidRDefault="00CF4F55" w:rsidP="00CF4F55">
            <w:pPr>
              <w:numPr>
                <w:ilvl w:val="0"/>
                <w:numId w:val="13"/>
              </w:numPr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F5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беседы, консультации</w:t>
            </w:r>
          </w:p>
          <w:p w:rsidR="00CF4F55" w:rsidRPr="00CF4F55" w:rsidRDefault="00CF4F55" w:rsidP="00CF4F55">
            <w:pPr>
              <w:numPr>
                <w:ilvl w:val="0"/>
                <w:numId w:val="13"/>
              </w:numPr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F5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наглядно-педагогической пропаганды для родителей (стенды, информационные листы, буклеты)</w:t>
            </w:r>
          </w:p>
          <w:p w:rsidR="00715C50" w:rsidRPr="00455CCD" w:rsidRDefault="00CF4F55" w:rsidP="00715C50">
            <w:pPr>
              <w:numPr>
                <w:ilvl w:val="0"/>
                <w:numId w:val="13"/>
              </w:numPr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 и журналы </w:t>
            </w:r>
          </w:p>
          <w:p w:rsidR="00CF4F55" w:rsidRPr="00CF4F55" w:rsidRDefault="00CF4F55" w:rsidP="00715C50">
            <w:pPr>
              <w:numPr>
                <w:ilvl w:val="0"/>
                <w:numId w:val="13"/>
              </w:numPr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Фотоальбомы, стенгазеты, из опыта семейного воспитания </w:t>
            </w:r>
          </w:p>
        </w:tc>
      </w:tr>
      <w:tr w:rsidR="00CF4F55" w:rsidRPr="00CF4F55" w:rsidTr="00014ADF">
        <w:trPr>
          <w:trHeight w:val="558"/>
        </w:trPr>
        <w:tc>
          <w:tcPr>
            <w:tcW w:w="1230" w:type="pct"/>
          </w:tcPr>
          <w:p w:rsidR="00CF4F55" w:rsidRPr="00CF4F55" w:rsidRDefault="00CF4F55" w:rsidP="00CF4F5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F4F55" w:rsidRPr="00CF4F55" w:rsidRDefault="00CF4F55" w:rsidP="00CF4F55">
            <w:pPr>
              <w:ind w:left="-4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F4F5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Нетрадиционные формы:</w:t>
            </w:r>
          </w:p>
          <w:p w:rsidR="00CF4F55" w:rsidRPr="00CF4F55" w:rsidRDefault="00CF4F55" w:rsidP="00CF4F55">
            <w:pPr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70" w:type="pct"/>
          </w:tcPr>
          <w:p w:rsidR="00CF4F55" w:rsidRPr="00CF4F55" w:rsidRDefault="00CF4F55" w:rsidP="00CF4F55">
            <w:pPr>
              <w:numPr>
                <w:ilvl w:val="0"/>
                <w:numId w:val="13"/>
              </w:numPr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F55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 для родителей</w:t>
            </w:r>
          </w:p>
          <w:p w:rsidR="00CF4F55" w:rsidRPr="00CF4F55" w:rsidRDefault="00CF4F55" w:rsidP="00CF4F55">
            <w:pPr>
              <w:numPr>
                <w:ilvl w:val="0"/>
                <w:numId w:val="13"/>
              </w:numPr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F5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досуги</w:t>
            </w:r>
          </w:p>
          <w:p w:rsidR="00CF4F55" w:rsidRPr="00CF4F55" w:rsidRDefault="00CF4F55" w:rsidP="00CF4F55">
            <w:pPr>
              <w:numPr>
                <w:ilvl w:val="0"/>
                <w:numId w:val="13"/>
              </w:numPr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F5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семейных походов в музей ДОУ</w:t>
            </w:r>
          </w:p>
          <w:p w:rsidR="00CF4F55" w:rsidRPr="00CF4F55" w:rsidRDefault="00CF4F55" w:rsidP="00CF4F55">
            <w:pPr>
              <w:numPr>
                <w:ilvl w:val="0"/>
                <w:numId w:val="13"/>
              </w:numPr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тематических альманахов </w:t>
            </w:r>
            <w:bookmarkStart w:id="1" w:name="_Hlk74062011"/>
            <w:r w:rsidRPr="00CF4F55">
              <w:rPr>
                <w:rFonts w:ascii="Times New Roman" w:eastAsia="Calibri" w:hAnsi="Times New Roman" w:cs="Times New Roman"/>
                <w:sz w:val="24"/>
                <w:szCs w:val="24"/>
              </w:rPr>
              <w:t>(«</w:t>
            </w:r>
            <w:bookmarkEnd w:id="1"/>
            <w:r w:rsidR="00715C50" w:rsidRPr="00455CCD">
              <w:rPr>
                <w:rFonts w:ascii="Times New Roman" w:eastAsia="Calibri" w:hAnsi="Times New Roman" w:cs="Times New Roman"/>
                <w:sz w:val="24"/>
                <w:szCs w:val="24"/>
              </w:rPr>
              <w:t>Где живут витамины», «Полезные рецепты» и т.п.</w:t>
            </w:r>
            <w:r w:rsidRPr="00CF4F5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F4F55" w:rsidRPr="00CF4F55" w:rsidRDefault="00CF4F55" w:rsidP="00CF4F55">
            <w:pPr>
              <w:numPr>
                <w:ilvl w:val="0"/>
                <w:numId w:val="13"/>
              </w:numPr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F55">
              <w:rPr>
                <w:rFonts w:ascii="Times New Roman" w:eastAsia="Calibri" w:hAnsi="Times New Roman" w:cs="Times New Roman"/>
                <w:sz w:val="24"/>
                <w:szCs w:val="24"/>
              </w:rPr>
              <w:t>Тренинги для родителей</w:t>
            </w:r>
          </w:p>
          <w:p w:rsidR="00CF4F55" w:rsidRPr="00CF4F55" w:rsidRDefault="00CF4F55" w:rsidP="00CF4F55">
            <w:pPr>
              <w:numPr>
                <w:ilvl w:val="0"/>
                <w:numId w:val="13"/>
              </w:numPr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F55">
              <w:rPr>
                <w:rFonts w:ascii="Times New Roman" w:eastAsia="Calibri" w:hAnsi="Times New Roman" w:cs="Times New Roman"/>
                <w:sz w:val="24"/>
                <w:szCs w:val="24"/>
              </w:rPr>
              <w:t>Детско-родительские проекты</w:t>
            </w:r>
          </w:p>
          <w:p w:rsidR="00CF4F55" w:rsidRPr="00CF4F55" w:rsidRDefault="00CF4F55" w:rsidP="00CF4F55">
            <w:pPr>
              <w:numPr>
                <w:ilvl w:val="0"/>
                <w:numId w:val="13"/>
              </w:numPr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F5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мастер-классы</w:t>
            </w:r>
          </w:p>
          <w:p w:rsidR="00CF4F55" w:rsidRPr="00CF4F55" w:rsidRDefault="00CF4F55" w:rsidP="00CF4F55">
            <w:pPr>
              <w:numPr>
                <w:ilvl w:val="0"/>
                <w:numId w:val="13"/>
              </w:numPr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F5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экспонатов для выставок</w:t>
            </w:r>
          </w:p>
          <w:p w:rsidR="00CF4F55" w:rsidRPr="00CF4F55" w:rsidRDefault="00CF4F55" w:rsidP="00715C50">
            <w:pPr>
              <w:ind w:left="-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4F55" w:rsidRPr="00455CCD" w:rsidRDefault="00CF4F55" w:rsidP="000A6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F4F55" w:rsidRPr="00455CCD" w:rsidSect="000A6C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3B3" w:rsidRPr="00455CCD" w:rsidRDefault="007A53B3" w:rsidP="008440E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 «Разговор о правильном питании»</w:t>
      </w:r>
    </w:p>
    <w:p w:rsidR="007A53B3" w:rsidRPr="00455CCD" w:rsidRDefault="007A53B3" w:rsidP="008440E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год обучения</w:t>
      </w:r>
    </w:p>
    <w:tbl>
      <w:tblPr>
        <w:tblW w:w="144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9"/>
        <w:gridCol w:w="4676"/>
        <w:gridCol w:w="5670"/>
      </w:tblGrid>
      <w:tr w:rsidR="007A53B3" w:rsidRPr="00455CCD" w:rsidTr="006C5DDB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A53B3" w:rsidRPr="00455CCD" w:rsidTr="006C5DDB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Разнообразие питания.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6C5DDB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программой. Беседа.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15C50" w:rsidP="00715C50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пищеблок</w:t>
            </w:r>
            <w:r w:rsidR="007A53B3"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A53B3" w:rsidRPr="00455CCD" w:rsidTr="006C5DDB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Самые полезные продукты.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Какие</w:t>
            </w:r>
            <w:proofErr w:type="gramEnd"/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продукты полезны и необходимы человеку». Учимся выбирать самые полезные продукты.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715C50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  <w:r w:rsidR="00D2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(виртуальная)</w:t>
            </w: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магазин. </w:t>
            </w:r>
            <w:r w:rsidR="00715C50"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Изготавливаем коллаж «П</w:t>
            </w: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родукты полезные и необхо</w:t>
            </w:r>
            <w:r w:rsidR="00715C50"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димые» и «неполезные, вредные»: делим лист картона на две части, и</w:t>
            </w: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рекламных буклетов вырезаем картинки с продуктами и, в процессе обсуждения, распределяем по колонкам.</w:t>
            </w:r>
          </w:p>
        </w:tc>
      </w:tr>
      <w:tr w:rsidR="007A53B3" w:rsidRPr="00455CCD" w:rsidTr="006C5DDB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Правила питания.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</w:t>
            </w:r>
            <w:r w:rsidR="00715C50"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основных принципов гигиены питания.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плаката с правилами питания.</w:t>
            </w:r>
          </w:p>
        </w:tc>
      </w:tr>
      <w:tr w:rsidR="007A53B3" w:rsidRPr="00455CCD" w:rsidTr="006C5DDB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Режим питания.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регулярного питания. Соблюдение режима питания.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715C50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игра, соревнование.</w:t>
            </w:r>
          </w:p>
        </w:tc>
      </w:tr>
      <w:tr w:rsidR="007A53B3" w:rsidRPr="00455CCD" w:rsidTr="006C5DDB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Завтрак.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«Из чего варят кашу». Различные варианты завтрака.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конкурсы, викторины. Составление меню завтрака.</w:t>
            </w:r>
          </w:p>
        </w:tc>
      </w:tr>
      <w:tr w:rsidR="007A53B3" w:rsidRPr="00455CCD" w:rsidTr="006C5DDB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Роль хлеба в питании детей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«Плох обед, если хлеба нет». Рацион питания, обед.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15C50" w:rsidP="00715C50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</w:t>
            </w:r>
            <w:r w:rsidR="007A53B3"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кскурсия на хлебозавод. Составление меню обеда. </w:t>
            </w:r>
          </w:p>
        </w:tc>
      </w:tr>
      <w:tr w:rsidR="007A53B3" w:rsidRPr="00455CCD" w:rsidTr="006C5DDB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Подведение итогов работы.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изученного материала.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 вместе с родителями.</w:t>
            </w:r>
          </w:p>
        </w:tc>
      </w:tr>
    </w:tbl>
    <w:p w:rsidR="006C5DDB" w:rsidRPr="00455CCD" w:rsidRDefault="006C5DDB" w:rsidP="008440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5DDB" w:rsidRPr="00455CCD" w:rsidRDefault="006C5DDB" w:rsidP="008440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3B3" w:rsidRPr="00455CCD" w:rsidRDefault="007A53B3" w:rsidP="008440E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 «</w:t>
      </w:r>
      <w:proofErr w:type="gramEnd"/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 о правильном питании»</w:t>
      </w:r>
    </w:p>
    <w:p w:rsidR="007A53B3" w:rsidRPr="00455CCD" w:rsidRDefault="007A53B3" w:rsidP="008440E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год обучения</w:t>
      </w:r>
    </w:p>
    <w:tbl>
      <w:tblPr>
        <w:tblW w:w="144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5547"/>
        <w:gridCol w:w="4961"/>
      </w:tblGrid>
      <w:tr w:rsidR="007A53B3" w:rsidRPr="00455CCD" w:rsidTr="006C5DDB"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A53B3" w:rsidRPr="00455CCD" w:rsidTr="006C5DDB"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Вводное занятие.</w:t>
            </w:r>
          </w:p>
        </w:tc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правил питания.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игры.</w:t>
            </w:r>
          </w:p>
        </w:tc>
      </w:tr>
      <w:tr w:rsidR="007A53B3" w:rsidRPr="00455CCD" w:rsidTr="006C5DDB"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Путешествие по улице «правильного питания».</w:t>
            </w:r>
          </w:p>
        </w:tc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D27EBD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произведённой на </w:t>
            </w:r>
            <w:r w:rsidR="00D2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Новосибирской области продукцией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D27EBD" w:rsidP="00D27EBD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7A53B3"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производят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Новосибирской области»</w:t>
            </w:r>
            <w:r w:rsidR="007A53B3"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A53B3" w:rsidRPr="00455CCD" w:rsidTr="006C5DDB"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Молоко и молочные продукты.</w:t>
            </w:r>
          </w:p>
        </w:tc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молока и молочных продуктов.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D27EBD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7A53B3"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A53B3"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дети молоко – будете здоровы»</w:t>
            </w:r>
          </w:p>
        </w:tc>
      </w:tr>
      <w:tr w:rsidR="007A53B3" w:rsidRPr="00455CCD" w:rsidTr="006C5DDB"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4.Дары моря.</w:t>
            </w:r>
          </w:p>
        </w:tc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 морепродуктов.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D27EBD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 «В гостях у Нептуна». </w:t>
            </w:r>
          </w:p>
        </w:tc>
      </w:tr>
      <w:tr w:rsidR="007A53B3" w:rsidRPr="00455CCD" w:rsidTr="006C5DDB"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Витамины.</w:t>
            </w:r>
          </w:p>
        </w:tc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«Где найти витамины в разные времена года».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D27EBD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кроссвордов, практическая работа</w:t>
            </w:r>
            <w:r w:rsidR="00D2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сюжетно-</w:t>
            </w: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игры.</w:t>
            </w:r>
          </w:p>
        </w:tc>
      </w:tr>
      <w:tr w:rsidR="007A53B3" w:rsidRPr="00455CCD" w:rsidTr="006C5DDB"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Вкусовые качества продуктов.</w:t>
            </w:r>
          </w:p>
        </w:tc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«На вкус и цвет товарища нет».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D27EBD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по определению вкуса продуктов. </w:t>
            </w:r>
          </w:p>
        </w:tc>
      </w:tr>
      <w:tr w:rsidR="007A53B3" w:rsidRPr="00455CCD" w:rsidTr="006C5DDB"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Значение жидкости в организме.</w:t>
            </w:r>
          </w:p>
        </w:tc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утолить жажду». Ценность разнообразных напитков.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демонстрация «Из чего готовят соки».</w:t>
            </w:r>
          </w:p>
        </w:tc>
      </w:tr>
      <w:tr w:rsidR="007A53B3" w:rsidRPr="00455CCD" w:rsidTr="006C5DDB"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Разнообразное питание.</w:t>
            </w:r>
          </w:p>
        </w:tc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надо есть, чтобы стать сильнее и умнее». Высококалорийные продукты.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D27EBD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меню второго завтрака и полдника. </w:t>
            </w:r>
          </w:p>
        </w:tc>
      </w:tr>
      <w:tr w:rsidR="007A53B3" w:rsidRPr="00455CCD" w:rsidTr="006C5DDB"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9.Лекарственные растения и ягоды.</w:t>
            </w:r>
          </w:p>
        </w:tc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лекарственными растениями и ягодами.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«Лекарственные растения, ягоды и фрукты- тоже витаминные продукты».</w:t>
            </w:r>
          </w:p>
        </w:tc>
      </w:tr>
      <w:tr w:rsidR="007A53B3" w:rsidRPr="00455CCD" w:rsidTr="006C5DDB"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10.Семейное творческое содружество детей и взрослых.</w:t>
            </w:r>
          </w:p>
        </w:tc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«Самые полезные продукты».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«Самый полезный продукт».</w:t>
            </w:r>
          </w:p>
        </w:tc>
      </w:tr>
      <w:tr w:rsidR="007A53B3" w:rsidRPr="00455CCD" w:rsidTr="006C5DDB"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Семейное творческое содружество детей и взрослых.</w:t>
            </w:r>
          </w:p>
        </w:tc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традициями питания регионов, историей быта своего народа.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«Искусство на тарелке».</w:t>
            </w:r>
          </w:p>
        </w:tc>
      </w:tr>
      <w:tr w:rsidR="007A53B3" w:rsidRPr="00455CCD" w:rsidTr="006C5DDB"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Подведение итогов.</w:t>
            </w:r>
          </w:p>
        </w:tc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7A53B3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пользе овощей.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B3" w:rsidRPr="00455CCD" w:rsidRDefault="00D27EBD" w:rsidP="00D27EBD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</w:t>
            </w:r>
            <w:r w:rsidR="007A53B3"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«Вершки и корешки».</w:t>
            </w:r>
          </w:p>
        </w:tc>
      </w:tr>
    </w:tbl>
    <w:p w:rsidR="00455CCD" w:rsidRDefault="00455CCD" w:rsidP="00715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CCD" w:rsidRDefault="00455CCD" w:rsidP="00715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CCD" w:rsidRDefault="00455CCD" w:rsidP="00715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CCD" w:rsidRDefault="00455CCD" w:rsidP="00715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CCD" w:rsidRDefault="00455CCD" w:rsidP="00715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CCD" w:rsidRDefault="00455CCD" w:rsidP="00715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55CCD" w:rsidSect="006C5DD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55CCD" w:rsidRDefault="00455CCD" w:rsidP="00455CC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СОДЕРЖАТЕЛЬНЫЙ РАЗДЕЛ</w:t>
      </w:r>
    </w:p>
    <w:p w:rsidR="00367BA4" w:rsidRDefault="00367BA4" w:rsidP="00367BA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CCD" w:rsidRPr="00367BA4" w:rsidRDefault="00455CCD" w:rsidP="00367BA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методическими материалами и средствами обучения и воспитания</w:t>
      </w:r>
    </w:p>
    <w:p w:rsidR="004D4BE4" w:rsidRPr="004D4BE4" w:rsidRDefault="00455CCD" w:rsidP="004D4BE4">
      <w:pPr>
        <w:pStyle w:val="a3"/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7B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Учебно-методический комплект «Разговор о правильном питании»</w:t>
      </w:r>
      <w:r w:rsidR="00367BA4" w:rsidRPr="00367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разработанный специалистами Института возрастной физиологии Российской академии образования под руководством М.М. Безруких, </w:t>
      </w:r>
      <w:r w:rsidR="004D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академика РАО:</w:t>
      </w:r>
    </w:p>
    <w:p w:rsidR="00367BA4" w:rsidRPr="004D4BE4" w:rsidRDefault="004D4BE4" w:rsidP="004D4BE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Безруких М.М., Филиппова Т.А., Макеева А.Г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4D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Разговор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здоровье и правильном питании</w:t>
      </w:r>
      <w:r w:rsidRPr="004D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М</w:t>
      </w:r>
      <w:r w:rsidR="00367BA4" w:rsidRPr="004D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67BA4" w:rsidRPr="004D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r w:rsidR="00367BA4" w:rsidRPr="004D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Nestle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2022. – 80 с.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ISBN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978-5-09-094358-1</w:t>
      </w:r>
      <w:r w:rsidR="0056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4BE4" w:rsidRPr="004D4BE4" w:rsidRDefault="00367BA4" w:rsidP="004D4BE4">
      <w:pPr>
        <w:pStyle w:val="a3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Разговор о здоровье и правильном питании</w:t>
      </w:r>
      <w:r w:rsidR="004D4BE4" w:rsidRPr="004D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рабочая тетрадь</w:t>
      </w:r>
      <w:r w:rsidR="004D4BE4" w:rsidRPr="004D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Часть </w:t>
      </w:r>
      <w:r w:rsidR="004D4BE4" w:rsidRPr="004D4B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4D4BE4" w:rsidRPr="004D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М.М. Безруких, А.Г.  Макеева Т.А., Филиппова. - </w:t>
      </w:r>
      <w:r w:rsidR="004D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="004D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Nestle</w:t>
      </w:r>
      <w:proofErr w:type="spellEnd"/>
      <w:r w:rsidR="004D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 – 55</w:t>
      </w:r>
      <w:r w:rsidR="004D4B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r w:rsidR="004D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D4B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="004D4BE4" w:rsidRPr="004D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  <w:r w:rsidR="004D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ил</w:t>
      </w:r>
      <w:r w:rsidR="004D4BE4" w:rsidRPr="004D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ISBN 978-5-</w:t>
      </w:r>
      <w:r w:rsidR="0056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00158-243-8.</w:t>
      </w:r>
    </w:p>
    <w:p w:rsidR="00367BA4" w:rsidRPr="004D4BE4" w:rsidRDefault="00367BA4" w:rsidP="00563AD7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5C50" w:rsidRPr="00455CCD" w:rsidRDefault="00563AD7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Примерное к</w:t>
      </w:r>
      <w:r w:rsidR="00715C50"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алендарно-тематическое планирование «Разговор о правильном питании»</w:t>
      </w:r>
    </w:p>
    <w:p w:rsidR="00715C50" w:rsidRDefault="00715C50" w:rsidP="00715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год обучения</w:t>
      </w:r>
    </w:p>
    <w:p w:rsidR="00367BA4" w:rsidRPr="00455CCD" w:rsidRDefault="00367BA4" w:rsidP="00715C5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3891" w:type="dxa"/>
        <w:tblInd w:w="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8066"/>
        <w:gridCol w:w="3827"/>
      </w:tblGrid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темы 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хочешь быть здоров. Полезные и вредные привычки питания.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полезные продукты;</w:t>
            </w:r>
          </w:p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этикета;</w:t>
            </w:r>
          </w:p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роль правильного питания в здоровом образе жизни.</w:t>
            </w:r>
          </w:p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соблюдать режим дня;</w:t>
            </w:r>
          </w:p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правила правильного питания;</w:t>
            </w:r>
          </w:p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выбирать в рацион питания полезные продукты.</w:t>
            </w: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наша пища. Самые полезные продукты.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принимать пищу (гигиена питания). Твой режим питания.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Удивительное превращение пирожка.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варят каши. Как сделать кашу вкусной.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 обед, коли хлеба нет.                  Хлеб всему голова!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русской кухни. Знакомые нам блюда других народов.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563AD7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Полдник. Время есть полезные булочки.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ужинать.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полезно есть рыбу.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и мясные блюда.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найти витамины зимой и весной «Люблю я мандарины, лимоны, апельсины!»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Овощи, ягоды и фрукты – витаминные продукты.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утолить жажду.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накрыть стол.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«Здоровое питание – отличное настроение».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367BA4">
            <w:pPr>
              <w:spacing w:after="0" w:line="240" w:lineRule="auto"/>
              <w:ind w:firstLine="5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3AD7" w:rsidRDefault="00563AD7" w:rsidP="008440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AD7" w:rsidRPr="00455CCD" w:rsidRDefault="00563AD7" w:rsidP="00563AD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Примерное к</w:t>
      </w: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алендарно-тематическое планирование «Разговор о правильном питании»</w:t>
      </w:r>
    </w:p>
    <w:p w:rsidR="007A53B3" w:rsidRPr="00455CCD" w:rsidRDefault="007A53B3" w:rsidP="008440E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5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год обучения.</w:t>
      </w:r>
    </w:p>
    <w:tbl>
      <w:tblPr>
        <w:tblW w:w="13892" w:type="dxa"/>
        <w:tblInd w:w="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8066"/>
        <w:gridCol w:w="3828"/>
      </w:tblGrid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Повторение правил питания. Путешествие по улице правильного питания.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правила питания;</w:t>
            </w:r>
          </w:p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важность употребления в пищу разнообразных продуктов;</w:t>
            </w:r>
          </w:p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роль витаминов в питании.</w:t>
            </w:r>
          </w:p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соблюдать гигиену питания;</w:t>
            </w:r>
          </w:p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готовить простейшие витаминные салаты;</w:t>
            </w:r>
          </w:p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выращивать зелень в горшочках.</w:t>
            </w: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загадка:                                            Полезна ль шоколадка?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«Изготовление витаминного салата».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книжки-самоделки «Кладовая народной мудрости»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меню для ужина. Практическая работа: « Как приготовить полезные бутерброды»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витаминов в жизни человека.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 « В гостях у Нептуна».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утолить жажду. Игра «Посещение музея воды».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«Из чего приготовлен сок?»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 Меню спортсмена».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«Мой день».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 «На вкус и цвет товарища нет».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367BA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Пейте дети молоко – будете здоровы.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«Мой сад в горшочке».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«Искусство на тарелке».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«Лекарственные растения, ягоды и фрукты- тоже витаминные продукты».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A4" w:rsidRPr="00455CCD" w:rsidTr="00367BA4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4" w:rsidRPr="00455CCD" w:rsidRDefault="00367BA4" w:rsidP="008440E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                           « Вершки и корешки».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BA4" w:rsidRPr="00455CCD" w:rsidRDefault="00367BA4" w:rsidP="006C5DDB">
            <w:pPr>
              <w:spacing w:after="0" w:line="240" w:lineRule="auto"/>
              <w:ind w:firstLine="3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5DDB" w:rsidRDefault="00367BA4" w:rsidP="008440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67BA4" w:rsidRDefault="00367BA4" w:rsidP="008440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7B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Очередность тем допускает изменения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с календарем событий МАДОУ-детского сада «Колосок», в соответствии с значимыми событиями и календарными праздниками, а также в соответствии с перспективным</w:t>
      </w:r>
      <w:r w:rsidR="00563A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календарно-тематическим планом,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предусмотренным ООП МАДОУ-детского сада «Колосок»</w:t>
      </w:r>
      <w:r w:rsidR="00AB3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B33CB" w:rsidRDefault="00AB33CB" w:rsidP="008440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AB33CB" w:rsidSect="006C5DD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B33CB" w:rsidRPr="00AB33CB" w:rsidRDefault="00AB33CB" w:rsidP="00AB33CB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_Hlk83562961"/>
      <w:r w:rsidRPr="00AB33C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Приложение1</w:t>
      </w:r>
    </w:p>
    <w:p w:rsidR="00AB33CB" w:rsidRPr="00AB33CB" w:rsidRDefault="00AB33CB" w:rsidP="00AB33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3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Мониторинг </w:t>
      </w:r>
      <w:bookmarkStart w:id="3" w:name="_Hlk53853177"/>
      <w:r>
        <w:rPr>
          <w:rFonts w:ascii="Times New Roman" w:eastAsia="Calibri" w:hAnsi="Times New Roman" w:cs="Times New Roman"/>
          <w:b/>
          <w:bCs/>
          <w:sz w:val="28"/>
          <w:szCs w:val="28"/>
        </w:rPr>
        <w:t>уровня освоения программы</w:t>
      </w:r>
    </w:p>
    <w:bookmarkEnd w:id="3"/>
    <w:p w:rsidR="00AB33CB" w:rsidRPr="00AB33CB" w:rsidRDefault="00AB33CB" w:rsidP="00563A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CB">
        <w:rPr>
          <w:rFonts w:ascii="Times New Roman" w:eastAsia="Calibri" w:hAnsi="Times New Roman" w:cs="Times New Roman"/>
          <w:sz w:val="24"/>
          <w:szCs w:val="24"/>
        </w:rPr>
        <w:t xml:space="preserve">       Мониторинг </w:t>
      </w:r>
      <w:r>
        <w:rPr>
          <w:rFonts w:ascii="Times New Roman" w:eastAsia="Calibri" w:hAnsi="Times New Roman" w:cs="Times New Roman"/>
          <w:sz w:val="24"/>
          <w:szCs w:val="24"/>
        </w:rPr>
        <w:t>освоения программы</w:t>
      </w:r>
      <w:r w:rsidRPr="00AB33CB">
        <w:rPr>
          <w:rFonts w:ascii="Times New Roman" w:eastAsia="Calibri" w:hAnsi="Times New Roman" w:cs="Times New Roman"/>
          <w:sz w:val="24"/>
          <w:szCs w:val="24"/>
        </w:rPr>
        <w:t xml:space="preserve"> проводится воспитателями. Результаты заполняются в единую форму. Два раза в год (</w:t>
      </w:r>
      <w:r>
        <w:rPr>
          <w:rFonts w:ascii="Times New Roman" w:eastAsia="Calibri" w:hAnsi="Times New Roman" w:cs="Times New Roman"/>
          <w:sz w:val="24"/>
          <w:szCs w:val="24"/>
        </w:rPr>
        <w:t>сентябрь</w:t>
      </w:r>
      <w:r w:rsidRPr="00AB33CB">
        <w:rPr>
          <w:rFonts w:ascii="Times New Roman" w:eastAsia="Calibri" w:hAnsi="Times New Roman" w:cs="Times New Roman"/>
          <w:sz w:val="24"/>
          <w:szCs w:val="24"/>
        </w:rPr>
        <w:t>, май)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ребенком на следующий учебный год.</w:t>
      </w:r>
    </w:p>
    <w:p w:rsidR="00AB33CB" w:rsidRPr="00AB33CB" w:rsidRDefault="00AB33CB" w:rsidP="00563A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CB">
        <w:rPr>
          <w:rFonts w:ascii="Times New Roman" w:eastAsia="Calibri" w:hAnsi="Times New Roman" w:cs="Times New Roman"/>
          <w:sz w:val="24"/>
          <w:szCs w:val="24"/>
        </w:rPr>
        <w:t xml:space="preserve">        Воспитатели проводят диагностику развития воспитанников</w:t>
      </w:r>
      <w:r w:rsidR="009C5647">
        <w:rPr>
          <w:rFonts w:ascii="Times New Roman" w:eastAsia="Calibri" w:hAnsi="Times New Roman" w:cs="Times New Roman"/>
          <w:sz w:val="24"/>
          <w:szCs w:val="24"/>
        </w:rPr>
        <w:t xml:space="preserve"> в группе</w:t>
      </w:r>
      <w:r w:rsidRPr="00AB33CB">
        <w:rPr>
          <w:rFonts w:ascii="Times New Roman" w:eastAsia="Calibri" w:hAnsi="Times New Roman" w:cs="Times New Roman"/>
          <w:sz w:val="24"/>
          <w:szCs w:val="24"/>
        </w:rPr>
        <w:t>, анализируют результаты, формулируют причины успехов или неудач, намечают</w:t>
      </w:r>
      <w:r w:rsidRPr="00AB33CB">
        <w:rPr>
          <w:rFonts w:ascii="Times New Roman" w:eastAsia="Calibri" w:hAnsi="Times New Roman" w:cs="Times New Roman"/>
        </w:rPr>
        <w:t xml:space="preserve"> </w:t>
      </w:r>
      <w:r w:rsidRPr="00AB33CB">
        <w:rPr>
          <w:rFonts w:ascii="Times New Roman" w:eastAsia="Calibri" w:hAnsi="Times New Roman" w:cs="Times New Roman"/>
          <w:sz w:val="24"/>
          <w:szCs w:val="24"/>
        </w:rPr>
        <w:t>пути дальнейшего развития.</w:t>
      </w:r>
    </w:p>
    <w:p w:rsidR="00AB33CB" w:rsidRPr="00AB33CB" w:rsidRDefault="00AB33CB" w:rsidP="00563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33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Педагогическая диагностика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освоения программы</w:t>
      </w:r>
      <w:r w:rsidR="00563AD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B33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осуществляется:</w:t>
      </w:r>
    </w:p>
    <w:p w:rsidR="00AB33CB" w:rsidRPr="00AB33CB" w:rsidRDefault="00AB33CB" w:rsidP="00563AD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33CB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bookmarkStart w:id="4" w:name="_Hlk53852841"/>
      <w:r w:rsidRPr="00AB33CB">
        <w:rPr>
          <w:rFonts w:ascii="Times New Roman" w:eastAsia="Calibri" w:hAnsi="Times New Roman" w:cs="Times New Roman"/>
          <w:sz w:val="24"/>
          <w:szCs w:val="24"/>
        </w:rPr>
        <w:t>по сформированности навыков, предусмотренных программой</w:t>
      </w:r>
      <w:bookmarkEnd w:id="4"/>
      <w:r w:rsidRPr="00AB33C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B33CB" w:rsidRPr="00AB33CB" w:rsidRDefault="00AB33CB" w:rsidP="00563AD7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33CB">
        <w:rPr>
          <w:rFonts w:ascii="Times New Roman" w:eastAsia="Calibri" w:hAnsi="Times New Roman" w:cs="Times New Roman"/>
          <w:b/>
          <w:bCs/>
          <w:sz w:val="28"/>
          <w:szCs w:val="28"/>
        </w:rPr>
        <w:t>Последовательность проведения мониторинга:</w:t>
      </w:r>
    </w:p>
    <w:p w:rsidR="00AB33CB" w:rsidRPr="00AB33CB" w:rsidRDefault="00AB33CB" w:rsidP="00563AD7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33CB">
        <w:rPr>
          <w:rFonts w:ascii="Times New Roman" w:eastAsia="Calibri" w:hAnsi="Times New Roman" w:cs="Times New Roman"/>
        </w:rPr>
        <w:t xml:space="preserve">   - наблюдение; </w:t>
      </w:r>
    </w:p>
    <w:p w:rsidR="00AB33CB" w:rsidRPr="00AB33CB" w:rsidRDefault="00AB33CB" w:rsidP="00563AD7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33CB">
        <w:rPr>
          <w:rFonts w:ascii="Times New Roman" w:eastAsia="Calibri" w:hAnsi="Times New Roman" w:cs="Times New Roman"/>
        </w:rPr>
        <w:t xml:space="preserve">   - анализ фактов, полученных из наблюдений, бесед с ребенком, родителями, анализ продуктов детской    деятельности; </w:t>
      </w:r>
    </w:p>
    <w:p w:rsidR="00AB33CB" w:rsidRPr="00AB33CB" w:rsidRDefault="00AB33CB" w:rsidP="00563AD7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33CB">
        <w:rPr>
          <w:rFonts w:ascii="Times New Roman" w:eastAsia="Calibri" w:hAnsi="Times New Roman" w:cs="Times New Roman"/>
        </w:rPr>
        <w:t>- анализ достижений каждого ребенка и всей группы;</w:t>
      </w:r>
    </w:p>
    <w:p w:rsidR="00AB33CB" w:rsidRPr="00AB33CB" w:rsidRDefault="00AB33CB" w:rsidP="00563AD7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33CB">
        <w:rPr>
          <w:rFonts w:ascii="Times New Roman" w:eastAsia="Calibri" w:hAnsi="Times New Roman" w:cs="Times New Roman"/>
        </w:rPr>
        <w:t xml:space="preserve"> - анализ эффективности педагогических действий; </w:t>
      </w:r>
    </w:p>
    <w:p w:rsidR="00AB33CB" w:rsidRPr="00AB33CB" w:rsidRDefault="00AB33CB" w:rsidP="00563AD7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33CB">
        <w:rPr>
          <w:rFonts w:ascii="Times New Roman" w:eastAsia="Calibri" w:hAnsi="Times New Roman" w:cs="Times New Roman"/>
        </w:rPr>
        <w:t xml:space="preserve"> - корректировка педагогических действий, планирование индивидуальной работы с детьми.</w:t>
      </w:r>
    </w:p>
    <w:p w:rsidR="00AB33CB" w:rsidRPr="00AB33CB" w:rsidRDefault="00AB33CB" w:rsidP="00563A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3CB">
        <w:rPr>
          <w:rFonts w:ascii="Times New Roman" w:eastAsia="Calibri" w:hAnsi="Times New Roman" w:cs="Times New Roman"/>
          <w:b/>
          <w:sz w:val="28"/>
          <w:szCs w:val="28"/>
        </w:rPr>
        <w:t xml:space="preserve">Инструментарий мониторинга </w:t>
      </w:r>
      <w:r w:rsidR="009C5647">
        <w:rPr>
          <w:rFonts w:ascii="Times New Roman" w:eastAsia="Calibri" w:hAnsi="Times New Roman" w:cs="Times New Roman"/>
          <w:b/>
          <w:sz w:val="28"/>
          <w:szCs w:val="28"/>
        </w:rPr>
        <w:t>освоения программы</w:t>
      </w:r>
      <w:r w:rsidRPr="00AB33C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B33CB" w:rsidRPr="00AB33CB" w:rsidRDefault="00AB33CB" w:rsidP="00563AD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33CB">
        <w:rPr>
          <w:rFonts w:ascii="Times New Roman" w:eastAsia="Calibri" w:hAnsi="Times New Roman" w:cs="Times New Roman"/>
          <w:sz w:val="24"/>
          <w:szCs w:val="24"/>
        </w:rPr>
        <w:t>Инструментарий определен образовательной программой ДОУ.</w:t>
      </w:r>
    </w:p>
    <w:p w:rsidR="00AB33CB" w:rsidRPr="00AB33CB" w:rsidRDefault="00AB33CB" w:rsidP="00563AD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33CB">
        <w:rPr>
          <w:rFonts w:ascii="Times New Roman" w:eastAsia="Calibri" w:hAnsi="Times New Roman" w:cs="Times New Roman"/>
          <w:sz w:val="24"/>
          <w:szCs w:val="24"/>
        </w:rPr>
        <w:t>Анализ освоения детьми образовательных задач проводится регулярно. Результаты заносятся в карты для фиксации.</w:t>
      </w:r>
    </w:p>
    <w:p w:rsidR="00AB33CB" w:rsidRPr="00AB33CB" w:rsidRDefault="00AB33CB" w:rsidP="00563AD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33CB">
        <w:rPr>
          <w:rFonts w:ascii="Times New Roman" w:eastAsia="Calibri" w:hAnsi="Times New Roman" w:cs="Times New Roman"/>
          <w:sz w:val="24"/>
          <w:szCs w:val="24"/>
        </w:rPr>
        <w:t xml:space="preserve">   По результатам мониторинга выстраивается </w:t>
      </w:r>
      <w:r w:rsidR="009C5647">
        <w:rPr>
          <w:rFonts w:ascii="Times New Roman" w:eastAsia="Calibri" w:hAnsi="Times New Roman" w:cs="Times New Roman"/>
          <w:sz w:val="24"/>
          <w:szCs w:val="24"/>
        </w:rPr>
        <w:t>дальнейшая</w:t>
      </w:r>
      <w:r w:rsidRPr="00AB33CB">
        <w:rPr>
          <w:rFonts w:ascii="Times New Roman" w:eastAsia="Calibri" w:hAnsi="Times New Roman" w:cs="Times New Roman"/>
          <w:sz w:val="24"/>
          <w:szCs w:val="24"/>
        </w:rPr>
        <w:t xml:space="preserve"> работа с детьми</w:t>
      </w:r>
      <w:r w:rsidR="009C5647">
        <w:rPr>
          <w:rFonts w:ascii="Times New Roman" w:eastAsia="Calibri" w:hAnsi="Times New Roman" w:cs="Times New Roman"/>
          <w:sz w:val="24"/>
          <w:szCs w:val="24"/>
        </w:rPr>
        <w:t>, корректируются используемые приемы</w:t>
      </w:r>
      <w:r w:rsidRPr="00AB33C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B33CB" w:rsidRPr="00AB33CB" w:rsidRDefault="00AB33CB" w:rsidP="00563AD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33CB">
        <w:rPr>
          <w:rFonts w:ascii="Times New Roman" w:eastAsia="Calibri" w:hAnsi="Times New Roman" w:cs="Times New Roman"/>
          <w:sz w:val="24"/>
          <w:szCs w:val="24"/>
        </w:rPr>
        <w:t>Мониторинг специальные педагогические ситуа</w:t>
      </w:r>
      <w:r w:rsidR="009C5647">
        <w:rPr>
          <w:rFonts w:ascii="Times New Roman" w:eastAsia="Calibri" w:hAnsi="Times New Roman" w:cs="Times New Roman"/>
          <w:sz w:val="24"/>
          <w:szCs w:val="24"/>
        </w:rPr>
        <w:t>ции, организуемые воспитателями.</w:t>
      </w:r>
    </w:p>
    <w:p w:rsidR="00AB33CB" w:rsidRPr="00AB33CB" w:rsidRDefault="00AB33CB" w:rsidP="00563A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Основными пользователями информации о результатах </w:t>
      </w:r>
      <w:r w:rsidR="009C5647">
        <w:rPr>
          <w:rFonts w:ascii="Times New Roman" w:eastAsia="Calibri" w:hAnsi="Times New Roman" w:cs="Times New Roman"/>
          <w:color w:val="000000"/>
          <w:sz w:val="24"/>
          <w:szCs w:val="24"/>
        </w:rPr>
        <w:t>освоения программы</w:t>
      </w:r>
      <w:r w:rsidRPr="00AB3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являются: </w:t>
      </w:r>
    </w:p>
    <w:p w:rsidR="00AB33CB" w:rsidRPr="00AB33CB" w:rsidRDefault="00AB33CB" w:rsidP="00563AD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33CB">
        <w:rPr>
          <w:rFonts w:ascii="Times New Roman" w:eastAsia="Calibri" w:hAnsi="Times New Roman" w:cs="Times New Roman"/>
          <w:sz w:val="24"/>
          <w:szCs w:val="24"/>
        </w:rPr>
        <w:t xml:space="preserve">- родители (законные представители) воспитанников, </w:t>
      </w:r>
    </w:p>
    <w:p w:rsidR="009C5647" w:rsidRDefault="00AB33CB" w:rsidP="00563AD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33CB">
        <w:rPr>
          <w:rFonts w:ascii="Times New Roman" w:eastAsia="Calibri" w:hAnsi="Times New Roman" w:cs="Times New Roman"/>
          <w:sz w:val="24"/>
          <w:szCs w:val="24"/>
        </w:rPr>
        <w:t>- педагоги (непосредственно работающие с ребенком)</w:t>
      </w:r>
      <w:r w:rsidR="009C564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B33CB" w:rsidRPr="00AB33CB" w:rsidRDefault="009C5647" w:rsidP="00563AD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администрация детского сада</w:t>
      </w:r>
      <w:r w:rsidR="00AB33CB" w:rsidRPr="00AB33C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bookmarkEnd w:id="2"/>
    <w:p w:rsidR="00563AD7" w:rsidRDefault="00563AD7" w:rsidP="00563AD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B33CB" w:rsidRDefault="009C5647" w:rsidP="00563AD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таблицу заносятся результаты освоения программы группой детей</w:t>
      </w:r>
      <w:r w:rsidRPr="009C5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целом.</w:t>
      </w:r>
    </w:p>
    <w:p w:rsidR="009C5647" w:rsidRPr="00AB33CB" w:rsidRDefault="009C5647" w:rsidP="00563AD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tblpX="-433" w:tblpY="1"/>
        <w:tblOverlap w:val="never"/>
        <w:tblW w:w="10493" w:type="dxa"/>
        <w:tblLayout w:type="fixed"/>
        <w:tblLook w:val="04A0" w:firstRow="1" w:lastRow="0" w:firstColumn="1" w:lastColumn="0" w:noHBand="0" w:noVBand="1"/>
      </w:tblPr>
      <w:tblGrid>
        <w:gridCol w:w="1101"/>
        <w:gridCol w:w="4962"/>
        <w:gridCol w:w="1134"/>
        <w:gridCol w:w="1134"/>
        <w:gridCol w:w="1134"/>
        <w:gridCol w:w="1019"/>
        <w:gridCol w:w="9"/>
      </w:tblGrid>
      <w:tr w:rsidR="00AB33CB" w:rsidRPr="00AB33CB" w:rsidTr="00014ADF">
        <w:trPr>
          <w:trHeight w:val="39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B33CB" w:rsidRPr="00AB33CB" w:rsidRDefault="00AB33CB" w:rsidP="00563AD7">
            <w:pPr>
              <w:ind w:firstLine="709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3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3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компетенций</w:t>
            </w:r>
          </w:p>
        </w:tc>
        <w:tc>
          <w:tcPr>
            <w:tcW w:w="44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B3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AB33CB" w:rsidRPr="00AB33CB" w:rsidTr="00014ADF">
        <w:trPr>
          <w:gridAfter w:val="1"/>
          <w:wAfter w:w="9" w:type="dxa"/>
          <w:cantSplit/>
          <w:trHeight w:val="535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33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5-6 лет (</w:t>
            </w:r>
            <w:proofErr w:type="spellStart"/>
            <w:r w:rsidRPr="00AB33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нач.года</w:t>
            </w:r>
            <w:proofErr w:type="spellEnd"/>
            <w:r w:rsidRPr="00AB33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33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5-6 лет (конец года)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33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6-7 лет (</w:t>
            </w:r>
            <w:proofErr w:type="spellStart"/>
            <w:r w:rsidRPr="00AB33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нач.года</w:t>
            </w:r>
            <w:proofErr w:type="spellEnd"/>
            <w:r w:rsidRPr="00AB33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33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6-7 лет (конец года)</w:t>
            </w:r>
          </w:p>
        </w:tc>
      </w:tr>
      <w:tr w:rsidR="00AB33CB" w:rsidRPr="00AB33CB" w:rsidTr="00014ADF">
        <w:trPr>
          <w:gridAfter w:val="1"/>
          <w:wAfter w:w="9" w:type="dxa"/>
          <w:cantSplit/>
          <w:trHeight w:val="58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B33CB" w:rsidRPr="00AB33CB" w:rsidRDefault="00AB33CB" w:rsidP="00563AD7">
            <w:pPr>
              <w:ind w:right="113" w:firstLine="709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B33C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программа «РАЗГОВОР О ПРАВИЛЬНОМ ПИТАНИИ»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Воспитанники знают полезные продукты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3CB" w:rsidRPr="00AB33CB" w:rsidTr="00014ADF">
        <w:trPr>
          <w:gridAfter w:val="1"/>
          <w:wAfter w:w="9" w:type="dxa"/>
          <w:cantSplit/>
          <w:trHeight w:val="381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Default="00AB33CB" w:rsidP="00563AD7">
            <w:pPr>
              <w:ind w:firstLine="709"/>
            </w:pPr>
            <w:r w:rsidRPr="003F5F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Воспитанники знают </w:t>
            </w: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правильного питания в здоровом образе жизни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3CB" w:rsidRPr="00AB33CB" w:rsidTr="00AB33CB">
        <w:trPr>
          <w:gridAfter w:val="1"/>
          <w:wAfter w:w="9" w:type="dxa"/>
          <w:cantSplit/>
          <w:trHeight w:val="797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Default="00AB33CB" w:rsidP="00563AD7">
            <w:pPr>
              <w:ind w:firstLine="709"/>
            </w:pPr>
            <w:r w:rsidRPr="003F5F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Воспитанники знают </w:t>
            </w: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правильного питания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3CB" w:rsidRPr="00AB33CB" w:rsidTr="00014ADF">
        <w:trPr>
          <w:gridAfter w:val="1"/>
          <w:wAfter w:w="9" w:type="dxa"/>
          <w:cantSplit/>
          <w:trHeight w:val="352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Default="00AB33CB" w:rsidP="00563AD7">
            <w:pPr>
              <w:tabs>
                <w:tab w:val="left" w:pos="3779"/>
              </w:tabs>
              <w:ind w:firstLine="709"/>
            </w:pPr>
            <w:r w:rsidRPr="003F5F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Воспитанники знают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ab/>
            </w: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в режиме дня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3CB" w:rsidRPr="00AB33CB" w:rsidTr="00014ADF">
        <w:trPr>
          <w:gridAfter w:val="1"/>
          <w:wAfter w:w="9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:rsidR="00AB33CB" w:rsidRDefault="00AB33CB" w:rsidP="00563AD7">
            <w:pPr>
              <w:ind w:firstLine="709"/>
            </w:pPr>
            <w:r w:rsidRPr="003F5F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Воспитанники </w:t>
            </w: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выбирать в рацион питания полезные продукты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3CB" w:rsidRPr="00AB33CB" w:rsidTr="00014ADF">
        <w:trPr>
          <w:gridAfter w:val="1"/>
          <w:wAfter w:w="9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:rsidR="00AB33CB" w:rsidRDefault="00AB33CB" w:rsidP="00563AD7">
            <w:pPr>
              <w:ind w:firstLine="709"/>
            </w:pPr>
            <w:r w:rsidRPr="00A46E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Воспитанники знают </w:t>
            </w: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употребления в пищу разнообразных продуктов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3CB" w:rsidRPr="00AB33CB" w:rsidTr="00AB33CB">
        <w:trPr>
          <w:gridAfter w:val="1"/>
          <w:wAfter w:w="9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:rsidR="00AB33CB" w:rsidRDefault="00AB33CB" w:rsidP="00563AD7">
            <w:pPr>
              <w:ind w:firstLine="709"/>
            </w:pPr>
            <w:r w:rsidRPr="00A46E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Воспитанники знают </w:t>
            </w: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витаминов в питании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3CB" w:rsidRPr="00AB33CB" w:rsidTr="00AB33CB">
        <w:trPr>
          <w:gridAfter w:val="1"/>
          <w:wAfter w:w="9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:rsidR="00AB33CB" w:rsidRPr="00A46EFE" w:rsidRDefault="00AB33CB" w:rsidP="00563AD7">
            <w:pPr>
              <w:ind w:firstLine="70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Воспитанники могут </w:t>
            </w: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гигиену питания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3CB" w:rsidRPr="00AB33CB" w:rsidTr="00AB33CB">
        <w:trPr>
          <w:gridAfter w:val="1"/>
          <w:wAfter w:w="9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:rsidR="00AB33CB" w:rsidRPr="00A46EFE" w:rsidRDefault="00AB33CB" w:rsidP="00563AD7">
            <w:pPr>
              <w:ind w:firstLine="70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Воспитанники могут </w:t>
            </w: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простейшие витаминные салаты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3CB" w:rsidRPr="00AB33CB" w:rsidTr="00014ADF">
        <w:trPr>
          <w:gridAfter w:val="1"/>
          <w:wAfter w:w="9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46EFE" w:rsidRDefault="00AB33CB" w:rsidP="00563AD7">
            <w:pPr>
              <w:ind w:firstLine="70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Воспитанники могут </w:t>
            </w:r>
            <w:r w:rsidRPr="0045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выращивать зелень в огороде на окне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3CB" w:rsidRPr="00AB33CB" w:rsidRDefault="00AB33CB" w:rsidP="00563AD7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AB33CB" w:rsidRPr="00AB33CB" w:rsidRDefault="00AB33CB" w:rsidP="00563AD7">
      <w:pPr>
        <w:ind w:firstLine="709"/>
        <w:rPr>
          <w:rFonts w:ascii="Calibri" w:eastAsia="Calibri" w:hAnsi="Calibri" w:cs="Times New Roman"/>
        </w:rPr>
      </w:pPr>
    </w:p>
    <w:p w:rsidR="00AB33CB" w:rsidRPr="00367BA4" w:rsidRDefault="00AB33CB" w:rsidP="00563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AB33CB" w:rsidRPr="00367BA4" w:rsidSect="00AB33C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595"/>
    <w:multiLevelType w:val="multilevel"/>
    <w:tmpl w:val="4FCE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162C1"/>
    <w:multiLevelType w:val="hybridMultilevel"/>
    <w:tmpl w:val="B9688220"/>
    <w:lvl w:ilvl="0" w:tplc="6D5A81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6C6662"/>
    <w:multiLevelType w:val="multilevel"/>
    <w:tmpl w:val="022A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B0AB7"/>
    <w:multiLevelType w:val="multilevel"/>
    <w:tmpl w:val="9922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F6A58"/>
    <w:multiLevelType w:val="multilevel"/>
    <w:tmpl w:val="0FB2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14E9B"/>
    <w:multiLevelType w:val="multilevel"/>
    <w:tmpl w:val="986C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B4502D"/>
    <w:multiLevelType w:val="multilevel"/>
    <w:tmpl w:val="0E6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B7119"/>
    <w:multiLevelType w:val="multilevel"/>
    <w:tmpl w:val="587C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E7AF3"/>
    <w:multiLevelType w:val="multilevel"/>
    <w:tmpl w:val="C012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6099A"/>
    <w:multiLevelType w:val="multilevel"/>
    <w:tmpl w:val="2510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1C0420"/>
    <w:multiLevelType w:val="hybridMultilevel"/>
    <w:tmpl w:val="E10E9C46"/>
    <w:lvl w:ilvl="0" w:tplc="BC9E69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86415"/>
    <w:multiLevelType w:val="multilevel"/>
    <w:tmpl w:val="8064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F3326"/>
    <w:multiLevelType w:val="multilevel"/>
    <w:tmpl w:val="F6EE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8E"/>
    <w:rsid w:val="00014ADF"/>
    <w:rsid w:val="00086F62"/>
    <w:rsid w:val="000A6C66"/>
    <w:rsid w:val="002926ED"/>
    <w:rsid w:val="00313B15"/>
    <w:rsid w:val="00367BA4"/>
    <w:rsid w:val="003D4C96"/>
    <w:rsid w:val="00455CCD"/>
    <w:rsid w:val="004D4BE4"/>
    <w:rsid w:val="00563AD7"/>
    <w:rsid w:val="005D4BB2"/>
    <w:rsid w:val="006C5DDB"/>
    <w:rsid w:val="00715C50"/>
    <w:rsid w:val="0076488E"/>
    <w:rsid w:val="007A53B3"/>
    <w:rsid w:val="008235C7"/>
    <w:rsid w:val="008440E4"/>
    <w:rsid w:val="009C5647"/>
    <w:rsid w:val="009D5AB7"/>
    <w:rsid w:val="00AB33CB"/>
    <w:rsid w:val="00C20685"/>
    <w:rsid w:val="00C96F04"/>
    <w:rsid w:val="00CB7A43"/>
    <w:rsid w:val="00CF4F55"/>
    <w:rsid w:val="00D133DC"/>
    <w:rsid w:val="00D27EBD"/>
    <w:rsid w:val="00DB00A5"/>
    <w:rsid w:val="00E3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1E5B"/>
  <w15:chartTrackingRefBased/>
  <w15:docId w15:val="{877DAAFF-F07A-44ED-8941-2AA476A4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6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CF4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F4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6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16</Pages>
  <Words>4514</Words>
  <Characters>25734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2023-06-30T09:07:00Z</cp:lastPrinted>
  <dcterms:created xsi:type="dcterms:W3CDTF">2023-06-29T06:38:00Z</dcterms:created>
  <dcterms:modified xsi:type="dcterms:W3CDTF">2023-06-30T09:12:00Z</dcterms:modified>
</cp:coreProperties>
</file>